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85" w:rsidRDefault="00A75A85" w:rsidP="00A75A85">
      <w:pPr>
        <w:ind w:right="-5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08- 16 ŞUBAT 2021</w:t>
      </w:r>
      <w:r w:rsidRPr="00C45DA2">
        <w:rPr>
          <w:rFonts w:ascii="Times New Roman" w:hAnsi="Times New Roman"/>
          <w:b/>
          <w:sz w:val="22"/>
          <w:szCs w:val="22"/>
        </w:rPr>
        <w:t xml:space="preserve"> </w:t>
      </w:r>
      <w:r w:rsidRPr="00C45DA2">
        <w:rPr>
          <w:rFonts w:ascii="Times New Roman" w:hAnsi="Times New Roman"/>
          <w:sz w:val="22"/>
          <w:szCs w:val="22"/>
        </w:rPr>
        <w:t xml:space="preserve">TARİHLERİ ARASINDA </w:t>
      </w:r>
      <w:r>
        <w:rPr>
          <w:rFonts w:ascii="Times New Roman" w:hAnsi="Times New Roman"/>
          <w:b/>
          <w:sz w:val="22"/>
          <w:szCs w:val="22"/>
        </w:rPr>
        <w:t xml:space="preserve">ANKARA </w:t>
      </w:r>
      <w:r w:rsidRPr="0055031F">
        <w:rPr>
          <w:rFonts w:ascii="Times New Roman" w:hAnsi="Times New Roman"/>
          <w:sz w:val="22"/>
          <w:szCs w:val="22"/>
        </w:rPr>
        <w:t>İLİNDE</w:t>
      </w:r>
      <w:r w:rsidRPr="00C45DA2">
        <w:rPr>
          <w:rFonts w:ascii="Times New Roman" w:hAnsi="Times New Roman"/>
          <w:sz w:val="22"/>
          <w:szCs w:val="22"/>
        </w:rPr>
        <w:t xml:space="preserve"> YAPILACAK OLAN </w:t>
      </w:r>
      <w:r w:rsidRPr="00C45DA2">
        <w:rPr>
          <w:rFonts w:ascii="Times New Roman" w:hAnsi="Times New Roman"/>
          <w:b/>
          <w:sz w:val="22"/>
          <w:szCs w:val="22"/>
        </w:rPr>
        <w:t>MASA TENİSİ 2.KADEME</w:t>
      </w:r>
      <w:r w:rsidRPr="00C45DA2">
        <w:rPr>
          <w:rFonts w:ascii="Times New Roman" w:hAnsi="Times New Roman"/>
          <w:sz w:val="22"/>
          <w:szCs w:val="22"/>
        </w:rPr>
        <w:t xml:space="preserve"> ANTRENÖR YETİŞTİRME KURSU PROGRAMI</w:t>
      </w:r>
    </w:p>
    <w:p w:rsidR="00A75A85" w:rsidRDefault="00A75A85" w:rsidP="00A75A85">
      <w:pPr>
        <w:ind w:left="-540" w:right="-54" w:firstLine="180"/>
        <w:jc w:val="center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Spec="center" w:tblpY="23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1505"/>
        <w:gridCol w:w="3148"/>
        <w:gridCol w:w="3831"/>
      </w:tblGrid>
      <w:tr w:rsidR="00A75A85" w:rsidRPr="006D7359" w:rsidTr="00A75A85">
        <w:trPr>
          <w:trHeight w:val="566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A85" w:rsidRPr="006D7359" w:rsidRDefault="00A75A85" w:rsidP="00A75A85">
            <w:pPr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6D7359">
              <w:rPr>
                <w:rFonts w:ascii="Times New Roman" w:hAnsi="Times New Roman"/>
                <w:b/>
                <w:iCs/>
                <w:sz w:val="22"/>
                <w:szCs w:val="22"/>
              </w:rPr>
              <w:t>TARİH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A85" w:rsidRPr="006D7359" w:rsidRDefault="00A75A85" w:rsidP="00A75A85">
            <w:pPr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6D7359">
              <w:rPr>
                <w:rFonts w:ascii="Times New Roman" w:hAnsi="Times New Roman"/>
                <w:b/>
                <w:iCs/>
                <w:sz w:val="22"/>
                <w:szCs w:val="22"/>
              </w:rPr>
              <w:t>SAAT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A85" w:rsidRPr="006D7359" w:rsidRDefault="00A75A85" w:rsidP="00A75A85">
            <w:pPr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6D7359">
              <w:rPr>
                <w:rFonts w:ascii="Times New Roman" w:hAnsi="Times New Roman"/>
                <w:b/>
                <w:iCs/>
                <w:sz w:val="22"/>
                <w:szCs w:val="22"/>
              </w:rPr>
              <w:t>DERS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A85" w:rsidRPr="006D7359" w:rsidRDefault="00A75A85" w:rsidP="00A75A85">
            <w:pPr>
              <w:keepNext/>
              <w:jc w:val="center"/>
              <w:outlineLvl w:val="2"/>
              <w:rPr>
                <w:rFonts w:ascii="Times New Roman" w:eastAsia="Arial Unicode MS" w:hAnsi="Times New Roman"/>
                <w:b/>
                <w:iCs/>
                <w:szCs w:val="22"/>
              </w:rPr>
            </w:pPr>
            <w:r w:rsidRPr="006D7359">
              <w:rPr>
                <w:rFonts w:ascii="Times New Roman" w:hAnsi="Times New Roman"/>
                <w:b/>
                <w:iCs/>
                <w:sz w:val="22"/>
                <w:szCs w:val="22"/>
              </w:rPr>
              <w:t>ÖĞRETİM GÖREVLİSİ</w:t>
            </w: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5A85" w:rsidRDefault="00A75A85" w:rsidP="00A75A85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08 Şubat 2021</w:t>
            </w:r>
          </w:p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Pazartesi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6A4">
              <w:rPr>
                <w:rFonts w:ascii="Times New Roman" w:hAnsi="Times New Roman"/>
                <w:color w:val="000000"/>
                <w:sz w:val="22"/>
                <w:szCs w:val="22"/>
              </w:rPr>
              <w:t>08.00-09.00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5A85" w:rsidRPr="001266A4" w:rsidRDefault="00A75A85" w:rsidP="00A75A85">
            <w:pPr>
              <w:rPr>
                <w:rFonts w:ascii="Times New Roman" w:hAnsi="Times New Roman"/>
                <w:sz w:val="22"/>
                <w:szCs w:val="22"/>
              </w:rPr>
            </w:pPr>
            <w:r w:rsidRPr="001266A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KAYIT 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09.00-12.0</w:t>
            </w:r>
            <w:r w:rsidRPr="001266A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75A85" w:rsidRPr="001266A4" w:rsidRDefault="00A75A85" w:rsidP="00A75A85">
            <w:pPr>
              <w:rPr>
                <w:rFonts w:ascii="Times New Roman" w:hAnsi="Times New Roman"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Özel Antrenman Bilgisi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AF">
              <w:rPr>
                <w:rFonts w:ascii="Times New Roman" w:hAnsi="Times New Roman"/>
                <w:sz w:val="22"/>
                <w:szCs w:val="22"/>
              </w:rPr>
              <w:t>ELÇİN YALÇINKAYA</w:t>
            </w: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12.00-13.0</w:t>
            </w:r>
            <w:r w:rsidRPr="001266A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75A85" w:rsidRPr="001266A4" w:rsidRDefault="00A75A85" w:rsidP="00A75A85">
            <w:pPr>
              <w:rPr>
                <w:rFonts w:ascii="Times New Roman" w:hAnsi="Times New Roman"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Öğle Arası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13.00-17.0</w:t>
            </w:r>
            <w:r w:rsidRPr="001266A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75A85" w:rsidRPr="001266A4" w:rsidRDefault="00A75A85" w:rsidP="00A75A85">
            <w:pPr>
              <w:rPr>
                <w:rFonts w:ascii="Times New Roman" w:hAnsi="Times New Roman"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Özel Antrenman Bilgisi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52AF">
              <w:rPr>
                <w:rFonts w:ascii="Times New Roman" w:hAnsi="Times New Roman"/>
                <w:color w:val="000000"/>
                <w:sz w:val="22"/>
                <w:szCs w:val="22"/>
              </w:rPr>
              <w:t>ELÇİN YALÇINKAYA</w:t>
            </w: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75A85" w:rsidRDefault="00A75A85" w:rsidP="00A75A85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09 Şubat 2021</w:t>
            </w:r>
          </w:p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66A4">
              <w:rPr>
                <w:rFonts w:ascii="Times New Roman" w:hAnsi="Times New Roman"/>
                <w:color w:val="000000"/>
                <w:sz w:val="22"/>
                <w:szCs w:val="22"/>
              </w:rPr>
              <w:t>Salı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09.00-12.0</w:t>
            </w:r>
            <w:r w:rsidRPr="00C45D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:rsidR="00A75A85" w:rsidRPr="001266A4" w:rsidRDefault="00A75A85" w:rsidP="00A75A85">
            <w:pPr>
              <w:rPr>
                <w:rFonts w:ascii="Times New Roman" w:hAnsi="Times New Roman"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Özel Antrenman Bilgisi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AF">
              <w:rPr>
                <w:rFonts w:ascii="Times New Roman" w:hAnsi="Times New Roman"/>
                <w:sz w:val="22"/>
                <w:szCs w:val="22"/>
              </w:rPr>
              <w:t>ELÇİN YALÇINKAYA</w:t>
            </w: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A75A85" w:rsidRDefault="00A75A85" w:rsidP="00A75A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12.00-13.0</w:t>
            </w:r>
            <w:r w:rsidRPr="00C45D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:rsidR="00A75A85" w:rsidRPr="001266A4" w:rsidRDefault="00A75A85" w:rsidP="00A75A85">
            <w:pPr>
              <w:rPr>
                <w:rFonts w:ascii="Times New Roman" w:hAnsi="Times New Roman"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Öğle Arası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A75A85" w:rsidRPr="00D22CB2" w:rsidRDefault="00A75A85" w:rsidP="00A75A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13.00- 17.0</w:t>
            </w:r>
            <w:r w:rsidRPr="00C45D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:rsidR="00A75A85" w:rsidRPr="001266A4" w:rsidRDefault="00A75A85" w:rsidP="00A75A85">
            <w:pPr>
              <w:rPr>
                <w:rFonts w:ascii="Times New Roman" w:hAnsi="Times New Roman"/>
                <w:sz w:val="22"/>
                <w:szCs w:val="22"/>
              </w:rPr>
            </w:pPr>
            <w:r w:rsidRPr="00D567D0">
              <w:rPr>
                <w:rFonts w:ascii="Times New Roman" w:hAnsi="Times New Roman"/>
                <w:sz w:val="22"/>
                <w:szCs w:val="22"/>
              </w:rPr>
              <w:t>Spor Dalı Gözlem ve Değerlendirme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AF">
              <w:rPr>
                <w:rFonts w:ascii="Times New Roman" w:hAnsi="Times New Roman"/>
                <w:sz w:val="22"/>
                <w:szCs w:val="22"/>
              </w:rPr>
              <w:t>ELÇİN YALÇINKAYA</w:t>
            </w: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5A85" w:rsidRPr="001266A4" w:rsidRDefault="00A75A85" w:rsidP="00A75A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75A85" w:rsidRDefault="00A75A85" w:rsidP="00A75A85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10 Şubat 2021</w:t>
            </w:r>
          </w:p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6A4">
              <w:rPr>
                <w:rFonts w:ascii="Times New Roman" w:hAnsi="Times New Roman"/>
                <w:color w:val="000000"/>
                <w:sz w:val="22"/>
                <w:szCs w:val="22"/>
              </w:rPr>
              <w:t>Çarşamba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6A4">
              <w:rPr>
                <w:rFonts w:ascii="Times New Roman" w:hAnsi="Times New Roman"/>
                <w:color w:val="000000"/>
                <w:sz w:val="22"/>
                <w:szCs w:val="22"/>
              </w:rPr>
              <w:t>08.30-12.30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A75A85" w:rsidRDefault="00A75A85" w:rsidP="00A75A8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 xml:space="preserve">Spor Dalı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 xml:space="preserve">Özel Eğitim </w:t>
            </w:r>
          </w:p>
          <w:p w:rsidR="00A75A85" w:rsidRPr="00C45DA2" w:rsidRDefault="00A75A85" w:rsidP="00A75A85">
            <w:pPr>
              <w:rPr>
                <w:rFonts w:ascii="Times New Roman" w:hAnsi="Times New Roman"/>
                <w:bCs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AF">
              <w:rPr>
                <w:rFonts w:ascii="Times New Roman" w:hAnsi="Times New Roman"/>
                <w:sz w:val="22"/>
                <w:szCs w:val="22"/>
              </w:rPr>
              <w:t>GÜLTEKİN KARTOĞLU</w:t>
            </w: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12.3</w:t>
            </w:r>
            <w:r w:rsidRPr="001266A4">
              <w:rPr>
                <w:rFonts w:ascii="Times New Roman" w:hAnsi="Times New Roman"/>
                <w:color w:val="000000"/>
                <w:sz w:val="22"/>
                <w:szCs w:val="22"/>
              </w:rPr>
              <w:t>0-13.30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bottom"/>
          </w:tcPr>
          <w:p w:rsidR="00A75A85" w:rsidRPr="001266A4" w:rsidRDefault="00A75A85" w:rsidP="00A75A85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Öğle Arası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bottom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1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13.30-17.3</w:t>
            </w:r>
            <w:r w:rsidRPr="001266A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:rsidR="00A75A85" w:rsidRDefault="00A75A85" w:rsidP="00A75A8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Spor Dalı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>Özel Eğitim</w:t>
            </w:r>
          </w:p>
          <w:p w:rsidR="00A75A85" w:rsidRPr="001266A4" w:rsidRDefault="00A75A85" w:rsidP="00A75A85">
            <w:pPr>
              <w:rPr>
                <w:rFonts w:ascii="Times New Roman" w:hAnsi="Times New Roman"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AF">
              <w:rPr>
                <w:rFonts w:ascii="Times New Roman" w:hAnsi="Times New Roman"/>
                <w:sz w:val="22"/>
                <w:szCs w:val="22"/>
              </w:rPr>
              <w:t>GÜLTEKİN KARTOĞLU</w:t>
            </w: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75A85" w:rsidRPr="001266A4" w:rsidRDefault="00A75A85" w:rsidP="00A75A8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75A85" w:rsidRDefault="00A75A85" w:rsidP="00A75A85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11 Şubat 2021</w:t>
            </w:r>
          </w:p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6A4">
              <w:rPr>
                <w:rFonts w:ascii="Times New Roman" w:hAnsi="Times New Roman"/>
                <w:color w:val="000000"/>
                <w:sz w:val="22"/>
                <w:szCs w:val="22"/>
              </w:rPr>
              <w:t>Perşembe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75A85" w:rsidRPr="00C45DA2" w:rsidRDefault="00A75A85" w:rsidP="00A75A85">
            <w:pPr>
              <w:jc w:val="center"/>
              <w:rPr>
                <w:rFonts w:ascii="Times New Roman" w:hAnsi="Times New Roman"/>
                <w:szCs w:val="22"/>
              </w:rPr>
            </w:pPr>
            <w:r w:rsidRPr="00C45DA2">
              <w:rPr>
                <w:rFonts w:ascii="Times New Roman" w:hAnsi="Times New Roman"/>
                <w:sz w:val="22"/>
                <w:szCs w:val="22"/>
              </w:rPr>
              <w:t>08.30-12.30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75A85" w:rsidRDefault="00A75A85" w:rsidP="00A75A8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 xml:space="preserve">Spor Dalı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 xml:space="preserve">Özel Eğitim </w:t>
            </w:r>
          </w:p>
          <w:p w:rsidR="00A75A85" w:rsidRPr="00C45DA2" w:rsidRDefault="00A75A85" w:rsidP="00A75A85">
            <w:pPr>
              <w:rPr>
                <w:rFonts w:ascii="Times New Roman" w:hAnsi="Times New Roman"/>
                <w:bCs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AF">
              <w:rPr>
                <w:rFonts w:ascii="Times New Roman" w:hAnsi="Times New Roman"/>
                <w:sz w:val="22"/>
                <w:szCs w:val="22"/>
              </w:rPr>
              <w:t>GÜLTEKİN KARTOĞLU</w:t>
            </w: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75A85" w:rsidRPr="00C45DA2" w:rsidRDefault="00A75A85" w:rsidP="00A75A85">
            <w:pPr>
              <w:jc w:val="center"/>
              <w:rPr>
                <w:rFonts w:ascii="Times New Roman" w:hAnsi="Times New Roman"/>
                <w:szCs w:val="22"/>
              </w:rPr>
            </w:pPr>
            <w:r w:rsidRPr="00C45DA2">
              <w:rPr>
                <w:rFonts w:ascii="Times New Roman" w:hAnsi="Times New Roman"/>
                <w:sz w:val="22"/>
                <w:szCs w:val="22"/>
              </w:rPr>
              <w:t>12.30-13.30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75A85" w:rsidRPr="00C45DA2" w:rsidRDefault="00A75A85" w:rsidP="00A75A85">
            <w:pPr>
              <w:rPr>
                <w:rFonts w:ascii="Times New Roman" w:hAnsi="Times New Roman"/>
                <w:bCs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Öğle Arası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75A85" w:rsidRPr="00C45DA2" w:rsidRDefault="00A75A85" w:rsidP="00A75A8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13.30- 18.0</w:t>
            </w:r>
            <w:r w:rsidRPr="00C45D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A75A85" w:rsidRDefault="00A75A85" w:rsidP="00A75A8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Spor Dalı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>Özel Eğitim</w:t>
            </w:r>
          </w:p>
          <w:p w:rsidR="00A75A85" w:rsidRPr="00C45DA2" w:rsidRDefault="00A75A85" w:rsidP="00A75A85">
            <w:pPr>
              <w:rPr>
                <w:rFonts w:ascii="Times New Roman" w:hAnsi="Times New Roman"/>
                <w:bCs/>
                <w:szCs w:val="22"/>
              </w:rPr>
            </w:pPr>
            <w:r w:rsidRPr="00C45DA2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AF">
              <w:rPr>
                <w:rFonts w:ascii="Times New Roman" w:hAnsi="Times New Roman"/>
                <w:sz w:val="22"/>
                <w:szCs w:val="22"/>
              </w:rPr>
              <w:t>GÜLTEKİN KARTOĞLU</w:t>
            </w: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75A85" w:rsidRDefault="00A75A85" w:rsidP="00A75A85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12 Şubat 2021</w:t>
            </w:r>
          </w:p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Cuma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75A85" w:rsidRPr="006D7359" w:rsidRDefault="00A75A85" w:rsidP="00A75A8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6D7359">
              <w:rPr>
                <w:rFonts w:ascii="Times New Roman" w:hAnsi="Times New Roman"/>
                <w:sz w:val="22"/>
                <w:szCs w:val="22"/>
              </w:rPr>
              <w:t>.30-12.30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75A85" w:rsidRDefault="00A75A85" w:rsidP="00A75A8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 xml:space="preserve">Spor Dalı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 xml:space="preserve">Özel Eğitim </w:t>
            </w:r>
          </w:p>
          <w:p w:rsidR="00A75A85" w:rsidRPr="006D7359" w:rsidRDefault="00A75A85" w:rsidP="00A75A85">
            <w:pPr>
              <w:rPr>
                <w:rFonts w:ascii="Times New Roman" w:hAnsi="Times New Roman"/>
                <w:bCs/>
                <w:iCs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AF">
              <w:rPr>
                <w:rFonts w:ascii="Times New Roman" w:hAnsi="Times New Roman"/>
                <w:sz w:val="22"/>
                <w:szCs w:val="22"/>
              </w:rPr>
              <w:t>GÜLTEKİN KARTOĞLU</w:t>
            </w: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7359">
              <w:rPr>
                <w:rFonts w:ascii="Times New Roman" w:hAnsi="Times New Roman"/>
                <w:sz w:val="21"/>
                <w:szCs w:val="21"/>
              </w:rPr>
              <w:t>12.30-13.30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A75A85" w:rsidRPr="001266A4" w:rsidRDefault="00A75A85" w:rsidP="00A75A85">
            <w:pPr>
              <w:rPr>
                <w:rFonts w:ascii="Times New Roman" w:hAnsi="Times New Roman"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>Öğle Arası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7359">
              <w:rPr>
                <w:rFonts w:ascii="Times New Roman" w:hAnsi="Times New Roman"/>
                <w:sz w:val="21"/>
                <w:szCs w:val="21"/>
              </w:rPr>
              <w:t>13.30-17.30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75A85" w:rsidRDefault="00A75A85" w:rsidP="00A75A8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 xml:space="preserve">Spor Dalı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 xml:space="preserve">Özel Eğitim </w:t>
            </w:r>
          </w:p>
          <w:p w:rsidR="00A75A85" w:rsidRPr="001266A4" w:rsidRDefault="00A75A85" w:rsidP="00A75A85">
            <w:pPr>
              <w:rPr>
                <w:rFonts w:ascii="Times New Roman" w:hAnsi="Times New Roman"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E52AF">
              <w:rPr>
                <w:rFonts w:ascii="Times New Roman" w:hAnsi="Times New Roman"/>
                <w:color w:val="000000"/>
                <w:sz w:val="22"/>
                <w:szCs w:val="22"/>
              </w:rPr>
              <w:t>GÜLTEKİN KARTOĞLU</w:t>
            </w: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496B0" w:themeFill="text2" w:themeFillTint="99"/>
            <w:vAlign w:val="center"/>
          </w:tcPr>
          <w:p w:rsidR="00A75A85" w:rsidRPr="006D7359" w:rsidRDefault="00A75A85" w:rsidP="00A75A85">
            <w:pPr>
              <w:jc w:val="center"/>
              <w:rPr>
                <w:rFonts w:ascii="Times New Roman" w:hAnsi="Times New Roman"/>
                <w:iCs/>
                <w:szCs w:val="22"/>
                <w:lang w:eastAsia="en-US"/>
              </w:rPr>
            </w:pPr>
          </w:p>
          <w:p w:rsidR="00A75A85" w:rsidRDefault="00A75A85" w:rsidP="00A75A85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13 Şubat 2021</w:t>
            </w:r>
          </w:p>
          <w:p w:rsidR="00A75A85" w:rsidRPr="006D7359" w:rsidRDefault="00A75A85" w:rsidP="00A75A85">
            <w:pPr>
              <w:jc w:val="center"/>
              <w:rPr>
                <w:rFonts w:ascii="Times New Roman" w:hAnsi="Times New Roman"/>
                <w:i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eastAsia="en-US"/>
              </w:rPr>
              <w:t>Cumartesi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496B0" w:themeFill="text2" w:themeFillTint="99"/>
            <w:vAlign w:val="center"/>
          </w:tcPr>
          <w:p w:rsidR="00A75A85" w:rsidRPr="006D7359" w:rsidRDefault="00A75A85" w:rsidP="00A75A85">
            <w:pPr>
              <w:jc w:val="center"/>
              <w:rPr>
                <w:rFonts w:ascii="Times New Roman" w:hAnsi="Times New Roman"/>
                <w:szCs w:val="22"/>
              </w:rPr>
            </w:pPr>
            <w:r w:rsidRPr="006D7359">
              <w:rPr>
                <w:rFonts w:ascii="Times New Roman" w:hAnsi="Times New Roman"/>
                <w:sz w:val="22"/>
                <w:szCs w:val="22"/>
              </w:rPr>
              <w:t>08.30-12.30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496B0" w:themeFill="text2" w:themeFillTint="99"/>
            <w:vAlign w:val="bottom"/>
          </w:tcPr>
          <w:p w:rsidR="00A75A85" w:rsidRDefault="00A75A85" w:rsidP="00A75A8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 xml:space="preserve">Spor Dalı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 xml:space="preserve">Özel Eğitim </w:t>
            </w:r>
          </w:p>
          <w:p w:rsidR="00A75A85" w:rsidRPr="006D7359" w:rsidRDefault="00A75A85" w:rsidP="00A75A85">
            <w:pPr>
              <w:rPr>
                <w:rFonts w:ascii="Times New Roman" w:hAnsi="Times New Roman"/>
                <w:bCs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496B0" w:themeFill="text2" w:themeFillTint="99"/>
            <w:vAlign w:val="bottom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E52AF">
              <w:rPr>
                <w:rFonts w:ascii="Times New Roman" w:hAnsi="Times New Roman"/>
                <w:bCs/>
                <w:sz w:val="22"/>
                <w:szCs w:val="22"/>
              </w:rPr>
              <w:t>GÜLTEKİN KARTOĞLU</w:t>
            </w: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496B0" w:themeFill="text2" w:themeFillTint="99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496B0" w:themeFill="text2" w:themeFillTint="99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7359">
              <w:rPr>
                <w:rFonts w:ascii="Times New Roman" w:hAnsi="Times New Roman"/>
                <w:sz w:val="22"/>
                <w:szCs w:val="22"/>
              </w:rPr>
              <w:t>12.30-13.30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496B0" w:themeFill="text2" w:themeFillTint="99"/>
            <w:vAlign w:val="bottom"/>
          </w:tcPr>
          <w:p w:rsidR="00A75A85" w:rsidRPr="001266A4" w:rsidRDefault="00A75A85" w:rsidP="00A75A85">
            <w:pPr>
              <w:rPr>
                <w:rFonts w:ascii="Times New Roman" w:hAnsi="Times New Roman"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>Öğle Arası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496B0" w:themeFill="text2" w:themeFillTint="99"/>
            <w:vAlign w:val="bottom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496B0" w:themeFill="text2" w:themeFillTint="99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496B0" w:themeFill="text2" w:themeFillTint="99"/>
            <w:vAlign w:val="center"/>
          </w:tcPr>
          <w:p w:rsidR="00A75A85" w:rsidRPr="0001768F" w:rsidRDefault="00A75A85" w:rsidP="00A75A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13.30-18.0</w:t>
            </w:r>
            <w:r w:rsidRPr="006D73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496B0" w:themeFill="text2" w:themeFillTint="99"/>
            <w:vAlign w:val="bottom"/>
          </w:tcPr>
          <w:p w:rsidR="00A75A85" w:rsidRDefault="00A75A85" w:rsidP="00A75A8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 xml:space="preserve">Spor Dalı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 xml:space="preserve">Özel Eğitim </w:t>
            </w:r>
          </w:p>
          <w:p w:rsidR="00A75A85" w:rsidRPr="0001768F" w:rsidRDefault="00A75A85" w:rsidP="00A75A85">
            <w:pPr>
              <w:rPr>
                <w:rFonts w:ascii="Times New Roman" w:hAnsi="Times New Roman"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496B0" w:themeFill="text2" w:themeFillTint="99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AF">
              <w:rPr>
                <w:rFonts w:ascii="Times New Roman" w:hAnsi="Times New Roman"/>
                <w:sz w:val="22"/>
                <w:szCs w:val="22"/>
              </w:rPr>
              <w:t>GÜLTEKİN KARTOĞLU</w:t>
            </w: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A75A85" w:rsidRDefault="00A75A85" w:rsidP="00A75A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75A85" w:rsidRDefault="00A75A85" w:rsidP="00A75A85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14 Şubat 2021</w:t>
            </w:r>
          </w:p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eastAsia="en-US"/>
              </w:rPr>
              <w:t>Pazar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A75A85" w:rsidRPr="006D7359" w:rsidRDefault="00A75A85" w:rsidP="00A75A85">
            <w:pPr>
              <w:jc w:val="center"/>
              <w:rPr>
                <w:rFonts w:ascii="Times New Roman" w:hAnsi="Times New Roman"/>
                <w:szCs w:val="22"/>
              </w:rPr>
            </w:pPr>
            <w:r w:rsidRPr="006D7359">
              <w:rPr>
                <w:rFonts w:ascii="Times New Roman" w:hAnsi="Times New Roman"/>
                <w:sz w:val="22"/>
                <w:szCs w:val="22"/>
              </w:rPr>
              <w:t>08.30-12.30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</w:tcPr>
          <w:p w:rsidR="00A75A85" w:rsidRDefault="00A75A85" w:rsidP="00A75A8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 xml:space="preserve">Spor Dalı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 xml:space="preserve">Özel Eğitim </w:t>
            </w:r>
          </w:p>
          <w:p w:rsidR="00A75A85" w:rsidRPr="006D7359" w:rsidRDefault="00A75A85" w:rsidP="00A75A85">
            <w:pPr>
              <w:rPr>
                <w:rFonts w:ascii="Times New Roman" w:hAnsi="Times New Roman"/>
                <w:bCs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70C0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AF">
              <w:rPr>
                <w:rFonts w:ascii="Times New Roman" w:hAnsi="Times New Roman"/>
                <w:sz w:val="22"/>
                <w:szCs w:val="22"/>
              </w:rPr>
              <w:t>GÜLTEKİN KARTOĞLU</w:t>
            </w: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A75A85" w:rsidRPr="006D7359" w:rsidRDefault="00A75A85" w:rsidP="00A75A85">
            <w:pPr>
              <w:jc w:val="center"/>
              <w:rPr>
                <w:rFonts w:ascii="Times New Roman" w:hAnsi="Times New Roman"/>
                <w:szCs w:val="22"/>
              </w:rPr>
            </w:pPr>
            <w:r w:rsidRPr="006D7359">
              <w:rPr>
                <w:rFonts w:ascii="Times New Roman" w:hAnsi="Times New Roman"/>
                <w:sz w:val="22"/>
                <w:szCs w:val="22"/>
              </w:rPr>
              <w:t>12.30-13.30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</w:tcPr>
          <w:p w:rsidR="00A75A85" w:rsidRPr="006D7359" w:rsidRDefault="00A75A85" w:rsidP="00A75A85">
            <w:pPr>
              <w:rPr>
                <w:rFonts w:ascii="Times New Roman" w:hAnsi="Times New Roman"/>
                <w:bCs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>Öğle Arası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A75A85" w:rsidRPr="006D7359" w:rsidRDefault="00A75A85" w:rsidP="00A75A8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13.30- 18.0</w:t>
            </w:r>
            <w:r w:rsidRPr="006D735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70C0"/>
            <w:vAlign w:val="bottom"/>
          </w:tcPr>
          <w:p w:rsidR="00A75A85" w:rsidRDefault="00A75A85" w:rsidP="00A75A8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 xml:space="preserve">Spor Dalı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 xml:space="preserve">Özel Eğitim </w:t>
            </w:r>
          </w:p>
          <w:p w:rsidR="00A75A85" w:rsidRPr="006D7359" w:rsidRDefault="00A75A85" w:rsidP="00A75A85">
            <w:pPr>
              <w:rPr>
                <w:rFonts w:ascii="Times New Roman" w:hAnsi="Times New Roman"/>
                <w:bCs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AF">
              <w:rPr>
                <w:rFonts w:ascii="Times New Roman" w:hAnsi="Times New Roman"/>
                <w:sz w:val="22"/>
                <w:szCs w:val="22"/>
              </w:rPr>
              <w:t>GÜLTEKİN KARTOĞLU</w:t>
            </w: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5A85" w:rsidRDefault="00A75A85" w:rsidP="00A75A85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15 Şubat 2021</w:t>
            </w:r>
          </w:p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Pazartesi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5A85" w:rsidRPr="006D7359" w:rsidRDefault="00A75A85" w:rsidP="00A75A85">
            <w:pPr>
              <w:jc w:val="center"/>
              <w:rPr>
                <w:rFonts w:ascii="Times New Roman" w:hAnsi="Times New Roman"/>
                <w:szCs w:val="22"/>
              </w:rPr>
            </w:pPr>
            <w:r w:rsidRPr="006D7359">
              <w:rPr>
                <w:rFonts w:ascii="Times New Roman" w:hAnsi="Times New Roman"/>
                <w:sz w:val="22"/>
                <w:szCs w:val="22"/>
              </w:rPr>
              <w:t>08.30-12.30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A75A85" w:rsidRDefault="00A75A85" w:rsidP="00A75A8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 xml:space="preserve">Spor Dalı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 xml:space="preserve">Özel Eğitim </w:t>
            </w:r>
          </w:p>
          <w:p w:rsidR="00A75A85" w:rsidRPr="006D7359" w:rsidRDefault="00A75A85" w:rsidP="00A75A85">
            <w:pPr>
              <w:rPr>
                <w:rFonts w:ascii="Times New Roman" w:hAnsi="Times New Roman"/>
                <w:bCs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AF">
              <w:rPr>
                <w:rFonts w:ascii="Times New Roman" w:hAnsi="Times New Roman"/>
                <w:sz w:val="22"/>
                <w:szCs w:val="22"/>
              </w:rPr>
              <w:t>GÜLTEKİN KARTOĞLU</w:t>
            </w: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5A85" w:rsidRPr="006D7359" w:rsidRDefault="00A75A85" w:rsidP="00A75A85">
            <w:pPr>
              <w:jc w:val="center"/>
              <w:rPr>
                <w:rFonts w:ascii="Times New Roman" w:hAnsi="Times New Roman"/>
                <w:szCs w:val="22"/>
              </w:rPr>
            </w:pPr>
            <w:r w:rsidRPr="006D7359">
              <w:rPr>
                <w:rFonts w:ascii="Times New Roman" w:hAnsi="Times New Roman"/>
                <w:sz w:val="22"/>
                <w:szCs w:val="22"/>
              </w:rPr>
              <w:t>12.30-13.30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A75A85" w:rsidRPr="006D7359" w:rsidRDefault="00A75A85" w:rsidP="00A75A85">
            <w:pPr>
              <w:rPr>
                <w:rFonts w:ascii="Times New Roman" w:hAnsi="Times New Roman"/>
                <w:bCs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>Öğle Arası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bottom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5A85" w:rsidRPr="006D7359" w:rsidRDefault="00A75A85" w:rsidP="00A75A8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13.30-17.0</w:t>
            </w:r>
            <w:r w:rsidRPr="006D735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A75A85" w:rsidRDefault="00A75A85" w:rsidP="00A75A8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 xml:space="preserve">Spor Dalı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 xml:space="preserve">Özel Eğitim </w:t>
            </w:r>
          </w:p>
          <w:p w:rsidR="00A75A85" w:rsidRPr="00C45DA2" w:rsidRDefault="00A75A85" w:rsidP="00A75A85">
            <w:pPr>
              <w:rPr>
                <w:rFonts w:ascii="Times New Roman" w:hAnsi="Times New Roman"/>
                <w:bCs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AF">
              <w:rPr>
                <w:rFonts w:ascii="Times New Roman" w:hAnsi="Times New Roman"/>
                <w:sz w:val="22"/>
                <w:szCs w:val="22"/>
              </w:rPr>
              <w:t>GÜLTEKİN KARTOĞLU</w:t>
            </w: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5A85" w:rsidRPr="006D7359" w:rsidRDefault="00A75A85" w:rsidP="00A75A8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17.00-19.0</w:t>
            </w:r>
            <w:r w:rsidRPr="006D735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A75A85" w:rsidRDefault="00A75A85" w:rsidP="00A75A8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 xml:space="preserve">Spor Dalı </w:t>
            </w:r>
            <w:r w:rsidRPr="00FD757F">
              <w:rPr>
                <w:rFonts w:ascii="Times New Roman" w:hAnsi="Times New Roman"/>
                <w:bCs/>
                <w:sz w:val="22"/>
                <w:szCs w:val="22"/>
              </w:rPr>
              <w:t xml:space="preserve">Özel Eğitim </w:t>
            </w:r>
          </w:p>
          <w:p w:rsidR="00A75A85" w:rsidRPr="00C45DA2" w:rsidRDefault="00A75A85" w:rsidP="00A75A85">
            <w:pPr>
              <w:rPr>
                <w:rFonts w:ascii="Times New Roman" w:hAnsi="Times New Roman"/>
                <w:bCs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>Teknik Taktik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Sınav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52AF">
              <w:rPr>
                <w:rFonts w:ascii="Times New Roman" w:hAnsi="Times New Roman"/>
                <w:sz w:val="22"/>
                <w:szCs w:val="22"/>
              </w:rPr>
              <w:t>GÜLTEKİN KAROĞLU</w:t>
            </w: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75A85" w:rsidRDefault="00A75A85" w:rsidP="00A75A85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16 Şubat 2021</w:t>
            </w:r>
          </w:p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Salı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5A85" w:rsidRPr="006D7359" w:rsidRDefault="00A75A85" w:rsidP="00A75A85">
            <w:pPr>
              <w:jc w:val="center"/>
              <w:rPr>
                <w:rFonts w:ascii="Times New Roman" w:hAnsi="Times New Roman"/>
                <w:szCs w:val="22"/>
              </w:rPr>
            </w:pPr>
            <w:r w:rsidRPr="006D7359">
              <w:rPr>
                <w:rFonts w:ascii="Times New Roman" w:hAnsi="Times New Roman"/>
                <w:sz w:val="22"/>
                <w:szCs w:val="22"/>
              </w:rPr>
              <w:t>08.30-12.30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A75A85" w:rsidRPr="006D7359" w:rsidRDefault="00A75A85" w:rsidP="00A75A85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SINAV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KOMİSYON</w:t>
            </w: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5A85" w:rsidRPr="006D7359" w:rsidRDefault="00A75A85" w:rsidP="00A75A85">
            <w:pPr>
              <w:jc w:val="center"/>
              <w:rPr>
                <w:rFonts w:ascii="Times New Roman" w:hAnsi="Times New Roman"/>
                <w:szCs w:val="22"/>
              </w:rPr>
            </w:pPr>
            <w:r w:rsidRPr="006D7359">
              <w:rPr>
                <w:rFonts w:ascii="Times New Roman" w:hAnsi="Times New Roman"/>
                <w:sz w:val="22"/>
                <w:szCs w:val="22"/>
              </w:rPr>
              <w:t>12.30-13.30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A75A85" w:rsidRPr="006D7359" w:rsidRDefault="00A75A85" w:rsidP="00A75A85">
            <w:pPr>
              <w:rPr>
                <w:rFonts w:ascii="Times New Roman" w:hAnsi="Times New Roman"/>
                <w:bCs/>
                <w:szCs w:val="22"/>
              </w:rPr>
            </w:pPr>
            <w:r w:rsidRPr="006D7359">
              <w:rPr>
                <w:rFonts w:ascii="Times New Roman" w:hAnsi="Times New Roman"/>
                <w:bCs/>
                <w:sz w:val="22"/>
                <w:szCs w:val="22"/>
              </w:rPr>
              <w:t>Öğle Arası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A85" w:rsidRPr="006D7359" w:rsidTr="00A75A8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75A85" w:rsidRPr="001266A4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00B050"/>
            <w:vAlign w:val="center"/>
          </w:tcPr>
          <w:p w:rsidR="00A75A85" w:rsidRPr="006D7359" w:rsidRDefault="00A75A85" w:rsidP="00A75A8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13.30-17.0</w:t>
            </w:r>
            <w:r w:rsidRPr="006D735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A75A85" w:rsidRPr="00C45DA2" w:rsidRDefault="00A75A85" w:rsidP="00A75A85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SINAV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:rsidR="00A75A85" w:rsidRPr="00FE52AF" w:rsidRDefault="00A75A85" w:rsidP="00A75A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KOMİSYON</w:t>
            </w:r>
          </w:p>
        </w:tc>
      </w:tr>
    </w:tbl>
    <w:p w:rsidR="00A75A85" w:rsidRPr="00C45DA2" w:rsidRDefault="00A75A85" w:rsidP="00A75A85">
      <w:pPr>
        <w:ind w:right="-54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A75A85" w:rsidRPr="001956B0" w:rsidRDefault="00A75A85" w:rsidP="00A75A85">
      <w:pPr>
        <w:ind w:left="-540" w:right="-54" w:firstLine="180"/>
        <w:jc w:val="center"/>
        <w:rPr>
          <w:rFonts w:ascii="Times New Roman" w:hAnsi="Times New Roman"/>
          <w:sz w:val="22"/>
          <w:szCs w:val="22"/>
        </w:rPr>
      </w:pPr>
    </w:p>
    <w:p w:rsidR="00A75A85" w:rsidRDefault="00A75A85" w:rsidP="00A75A85">
      <w:pPr>
        <w:pStyle w:val="GvdeMetni3"/>
        <w:ind w:left="-482" w:right="-4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Uygulama Dersleri </w:t>
      </w:r>
      <w:r>
        <w:rPr>
          <w:rFonts w:ascii="Times New Roman" w:hAnsi="Times New Roman"/>
          <w:bCs/>
          <w:i/>
          <w:iCs/>
        </w:rPr>
        <w:t>08-16 Şubat 2021 tarihleri arasında</w:t>
      </w:r>
      <w:r>
        <w:rPr>
          <w:rFonts w:ascii="Times New Roman" w:hAnsi="Times New Roman"/>
          <w:i/>
        </w:rPr>
        <w:t xml:space="preserve"> MAMAK SPOR SALONU- ANKARA Yapılacaktır.</w:t>
      </w:r>
    </w:p>
    <w:p w:rsidR="00A75A85" w:rsidRDefault="00A75A85" w:rsidP="00A75A85">
      <w:pPr>
        <w:pStyle w:val="GvdeMetni3"/>
        <w:ind w:left="-482" w:right="-484"/>
        <w:rPr>
          <w:rFonts w:ascii="Times New Roman" w:hAnsi="Times New Roman"/>
          <w:i/>
          <w:sz w:val="20"/>
        </w:rPr>
      </w:pPr>
    </w:p>
    <w:p w:rsidR="00A75A85" w:rsidRPr="00510676" w:rsidRDefault="00A75A85" w:rsidP="00A75A85">
      <w:pPr>
        <w:pStyle w:val="GvdeMetni3"/>
        <w:ind w:left="-482" w:right="-484"/>
        <w:rPr>
          <w:rFonts w:ascii="Times New Roman" w:hAnsi="Times New Roman"/>
          <w:i/>
          <w:sz w:val="24"/>
        </w:rPr>
      </w:pPr>
      <w:r w:rsidRPr="00510676">
        <w:rPr>
          <w:rFonts w:ascii="Times New Roman" w:hAnsi="Times New Roman"/>
          <w:i/>
          <w:sz w:val="24"/>
        </w:rPr>
        <w:t>KURS SORUMLUSU:</w:t>
      </w:r>
      <w:r>
        <w:rPr>
          <w:rFonts w:ascii="Times New Roman" w:hAnsi="Times New Roman"/>
          <w:i/>
          <w:sz w:val="24"/>
        </w:rPr>
        <w:t xml:space="preserve"> ALP BALA 0 539 360 15 37</w:t>
      </w:r>
    </w:p>
    <w:p w:rsidR="00A75A85" w:rsidRDefault="00A75A85" w:rsidP="00A75A85">
      <w:pPr>
        <w:pStyle w:val="GvdeMetni3"/>
        <w:ind w:left="-482" w:right="-484"/>
        <w:jc w:val="left"/>
        <w:rPr>
          <w:rFonts w:ascii="Times New Roman" w:hAnsi="Times New Roman"/>
          <w:i/>
          <w:sz w:val="20"/>
        </w:rPr>
      </w:pPr>
    </w:p>
    <w:p w:rsidR="00BF4B07" w:rsidRDefault="00BF4B07"/>
    <w:sectPr w:rsidR="00BF4B07" w:rsidSect="00A75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14"/>
    <w:rsid w:val="00A75A85"/>
    <w:rsid w:val="00BF4B07"/>
    <w:rsid w:val="00D2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D0E26-D992-4927-95FB-587C26A1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A85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rsid w:val="00A75A85"/>
    <w:pPr>
      <w:jc w:val="center"/>
    </w:pPr>
    <w:rPr>
      <w:rFonts w:ascii="Arial Black" w:hAnsi="Arial Black"/>
      <w:b/>
      <w:sz w:val="22"/>
    </w:rPr>
  </w:style>
  <w:style w:type="character" w:customStyle="1" w:styleId="GvdeMetni3Char">
    <w:name w:val="Gövde Metni 3 Char"/>
    <w:basedOn w:val="VarsaylanParagrafYazTipi"/>
    <w:link w:val="GvdeMetni3"/>
    <w:rsid w:val="00A75A85"/>
    <w:rPr>
      <w:rFonts w:ascii="Arial Black" w:eastAsia="Times New Roman" w:hAnsi="Arial Black" w:cs="Times New Roman"/>
      <w:b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2021-01-26T08:32:00Z</dcterms:created>
  <dcterms:modified xsi:type="dcterms:W3CDTF">2021-01-26T08:35:00Z</dcterms:modified>
</cp:coreProperties>
</file>