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8D" w:rsidRDefault="00E0728D" w:rsidP="003245FD">
      <w:pPr>
        <w:spacing w:line="360" w:lineRule="auto"/>
        <w:rPr>
          <w:rFonts w:ascii="Arial" w:hAnsi="Arial" w:cs="Arial"/>
          <w:b/>
        </w:rPr>
      </w:pPr>
    </w:p>
    <w:p w:rsidR="00564AAF" w:rsidRPr="008C343B" w:rsidRDefault="00806898" w:rsidP="006A1F4C">
      <w:pPr>
        <w:spacing w:line="360" w:lineRule="auto"/>
        <w:jc w:val="center"/>
        <w:rPr>
          <w:rFonts w:ascii="Arial Black" w:hAnsi="Arial Black"/>
          <w:b/>
          <w:bCs/>
          <w:sz w:val="20"/>
          <w:szCs w:val="20"/>
        </w:rPr>
      </w:pPr>
      <w:r w:rsidRPr="008C343B">
        <w:rPr>
          <w:rFonts w:ascii="Arial Black" w:hAnsi="Arial Black"/>
          <w:b/>
          <w:sz w:val="20"/>
          <w:szCs w:val="20"/>
        </w:rPr>
        <w:t>OSMANİYE MESLEKİ VE TEKNİK ANADOLU LİSESİ</w:t>
      </w:r>
    </w:p>
    <w:tbl>
      <w:tblPr>
        <w:tblpPr w:leftFromText="141" w:rightFromText="141" w:vertAnchor="text" w:horzAnchor="margin" w:tblpXSpec="center" w:tblpY="55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25"/>
        <w:gridCol w:w="992"/>
        <w:gridCol w:w="1134"/>
        <w:gridCol w:w="709"/>
        <w:gridCol w:w="1276"/>
        <w:gridCol w:w="1134"/>
        <w:gridCol w:w="567"/>
        <w:gridCol w:w="3827"/>
      </w:tblGrid>
      <w:tr w:rsidR="004A69D7" w:rsidTr="002F3E33">
        <w:trPr>
          <w:trHeight w:val="273"/>
        </w:trPr>
        <w:tc>
          <w:tcPr>
            <w:tcW w:w="6166" w:type="dxa"/>
            <w:gridSpan w:val="7"/>
            <w:shd w:val="clear" w:color="auto" w:fill="auto"/>
            <w:noWrap/>
            <w:vAlign w:val="bottom"/>
            <w:hideMark/>
          </w:tcPr>
          <w:p w:rsidR="004A69D7" w:rsidRPr="0005701D" w:rsidRDefault="004A69D7" w:rsidP="001B66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DIŞI EĞİTİM ÇALIŞMASININ YAPILACAĞI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</w:tcPr>
          <w:p w:rsidR="004A69D7" w:rsidRPr="00AA2F63" w:rsidRDefault="004A69D7" w:rsidP="001B66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F63">
              <w:rPr>
                <w:rFonts w:ascii="Arial" w:hAnsi="Arial" w:cs="Arial"/>
                <w:b/>
                <w:bCs/>
                <w:sz w:val="18"/>
                <w:szCs w:val="18"/>
              </w:rPr>
              <w:t>ÖĞRENCİ</w:t>
            </w:r>
          </w:p>
          <w:p w:rsidR="004A69D7" w:rsidRPr="0005701D" w:rsidRDefault="004A69D7" w:rsidP="001B66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F63">
              <w:rPr>
                <w:rFonts w:ascii="Arial" w:hAnsi="Arial" w:cs="Arial"/>
                <w:b/>
                <w:bCs/>
                <w:sz w:val="18"/>
                <w:szCs w:val="18"/>
              </w:rPr>
              <w:t>SAYISI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İŞLENECEK KONULAR</w:t>
            </w:r>
          </w:p>
        </w:tc>
      </w:tr>
      <w:tr w:rsidR="004A69D7" w:rsidTr="002F3E33">
        <w:trPr>
          <w:cantSplit/>
          <w:trHeight w:val="1134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HAFTA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TARİH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69D7" w:rsidRDefault="004A69D7" w:rsidP="001B66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BRANŞ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A69D7" w:rsidRPr="00AA2F63" w:rsidRDefault="004A69D7" w:rsidP="001B66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A69D7" w:rsidRDefault="004A69D7" w:rsidP="001B66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3E33" w:rsidTr="002F3E33">
        <w:trPr>
          <w:trHeight w:val="360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2F3E33" w:rsidRPr="008E5673" w:rsidRDefault="002F3E33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425" w:type="dxa"/>
            <w:vMerge w:val="restart"/>
            <w:vAlign w:val="center"/>
          </w:tcPr>
          <w:p w:rsidR="002F3E33" w:rsidRDefault="002F3E33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2F3E33" w:rsidRDefault="002F3E33" w:rsidP="002F3E33">
            <w:r>
              <w:rPr>
                <w:rFonts w:ascii="Arial" w:hAnsi="Arial" w:cs="Arial"/>
                <w:sz w:val="16"/>
                <w:szCs w:val="16"/>
              </w:rPr>
              <w:t>04.10</w:t>
            </w:r>
            <w:r w:rsidRPr="006F445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E33" w:rsidRDefault="002F3E33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F3E33" w:rsidRDefault="002F3E33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E33" w:rsidRDefault="002F3E33" w:rsidP="002F3E33">
            <w:r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vAlign w:val="center"/>
          </w:tcPr>
          <w:p w:rsidR="002F3E33" w:rsidRDefault="002F3E33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  <w:vAlign w:val="center"/>
          </w:tcPr>
          <w:p w:rsidR="002F3E33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F3E33" w:rsidRPr="00551E50" w:rsidRDefault="002F3E33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Raket Tutuş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2F0D44">
              <w:rPr>
                <w:rFonts w:ascii="Arial" w:hAnsi="Arial" w:cs="Arial"/>
                <w:sz w:val="16"/>
                <w:szCs w:val="16"/>
              </w:rPr>
              <w:t>.10.</w:t>
            </w:r>
            <w:r w:rsidRPr="006F4451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Top Sektirmeyle İlgili Eğitsel Oyun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Top Sektirmeyle İlgili Eğitsel Oyun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Topa Vuruş Çalışması</w:t>
            </w:r>
          </w:p>
        </w:tc>
      </w:tr>
      <w:tr w:rsidR="004168A7" w:rsidTr="002F3E33">
        <w:trPr>
          <w:trHeight w:val="333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Topa Vuruş Çalışması</w:t>
            </w:r>
          </w:p>
        </w:tc>
      </w:tr>
      <w:tr w:rsidR="004168A7" w:rsidTr="002F3E33">
        <w:trPr>
          <w:trHeight w:val="333"/>
        </w:trPr>
        <w:tc>
          <w:tcPr>
            <w:tcW w:w="496" w:type="dxa"/>
            <w:vMerge/>
            <w:shd w:val="clear" w:color="auto" w:fill="auto"/>
            <w:vAlign w:val="center"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Clear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Oyunu İle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4168A7" w:rsidRPr="008E5673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Clear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Oyunu İle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9A4112"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Kısa Servis Atışının Gösterilmesi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25" w:type="dxa"/>
            <w:vMerge w:val="restart"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01.11.2021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Uzun Servis Atışının Gösterilmesi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 w:rsidRPr="009531B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Servis Atışıyla İlgili Egzersiz Çalışması</w:t>
            </w:r>
          </w:p>
        </w:tc>
      </w:tr>
      <w:tr w:rsidR="004168A7" w:rsidTr="002F3E33">
        <w:trPr>
          <w:cantSplit/>
          <w:trHeight w:val="296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51E50">
              <w:rPr>
                <w:b/>
                <w:i/>
                <w:color w:val="000000"/>
                <w:sz w:val="20"/>
                <w:szCs w:val="20"/>
              </w:rPr>
              <w:t>Servis Atışıyla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8E3F8B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A0AE3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CF67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517721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517721" w:rsidRPr="008E5673" w:rsidRDefault="00517721" w:rsidP="00D95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:rsidR="00517721" w:rsidRDefault="002F3E33" w:rsidP="00D95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772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517721" w:rsidRDefault="00517721" w:rsidP="00D95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shd w:val="clear" w:color="auto" w:fill="auto"/>
            <w:noWrap/>
            <w:vAlign w:val="center"/>
          </w:tcPr>
          <w:p w:rsidR="00517721" w:rsidRDefault="00517721" w:rsidP="00D9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 TATİL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517721" w:rsidRDefault="00517721" w:rsidP="00D95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İle</w:t>
            </w:r>
            <w:proofErr w:type="gram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İlgili Egzersiz Çalışması</w:t>
            </w:r>
          </w:p>
        </w:tc>
      </w:tr>
      <w:tr w:rsidR="004168A7" w:rsidTr="002F3E33">
        <w:trPr>
          <w:trHeight w:val="303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Net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noWrap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Net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İle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531B5">
              <w:rPr>
                <w:rFonts w:ascii="Arial" w:hAnsi="Arial" w:cs="Arial"/>
                <w:sz w:val="16"/>
                <w:szCs w:val="16"/>
              </w:rPr>
              <w:t>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Başüstü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06.12</w:t>
            </w:r>
            <w:r w:rsidRPr="006F445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Başüstü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İle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07.12.2021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İle İlgili Eğitsel Oyun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b/>
                <w:i/>
                <w:sz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Drop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İle İlgili Eğitsel Oyun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Drive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 Ve Raket Tutuşu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Drive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 Ve Raket Tutuşu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4168A7" w:rsidRPr="008E5673" w:rsidRDefault="004168A7" w:rsidP="002F3E33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3F144A">
              <w:rPr>
                <w:rFonts w:ascii="Arial" w:hAnsi="Arial" w:cs="Arial"/>
                <w:sz w:val="16"/>
                <w:szCs w:val="16"/>
              </w:rPr>
              <w:t>.12.20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b/>
                <w:i/>
                <w:sz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Drive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425" w:type="dxa"/>
            <w:vMerge w:val="restart"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03.01</w:t>
            </w:r>
            <w:r w:rsidRPr="003F144A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Drive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 İlgili Egzersiz Çalışması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04.01</w:t>
            </w:r>
            <w:r w:rsidRPr="003F144A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4168A7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2F3E3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F9081B">
              <w:rPr>
                <w:rFonts w:ascii="Arial" w:hAnsi="Arial" w:cs="Arial"/>
                <w:sz w:val="16"/>
                <w:szCs w:val="16"/>
              </w:rPr>
              <w:t>.01.20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Adımlama Çalışmaları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17.01.2022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Adımlama Çalışmaları</w:t>
            </w:r>
          </w:p>
        </w:tc>
      </w:tr>
      <w:tr w:rsidR="004168A7" w:rsidTr="002F3E33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4168A7" w:rsidRDefault="004168A7" w:rsidP="002F3E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4168A7" w:rsidRDefault="004168A7" w:rsidP="002F3E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68A7" w:rsidRDefault="004168A7" w:rsidP="002F3E33">
            <w:r>
              <w:rPr>
                <w:rFonts w:ascii="Arial" w:hAnsi="Arial" w:cs="Arial"/>
                <w:sz w:val="16"/>
                <w:szCs w:val="16"/>
              </w:rPr>
              <w:t>18.01.2022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2F3E3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  <w:shd w:val="clear" w:color="auto" w:fill="auto"/>
            <w:noWrap/>
          </w:tcPr>
          <w:p w:rsidR="004168A7" w:rsidRDefault="004168A7" w:rsidP="002F3E33">
            <w:r w:rsidRPr="009C507A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</w:tcPr>
          <w:p w:rsidR="004168A7" w:rsidRDefault="004168A7" w:rsidP="002F3E33">
            <w:r w:rsidRPr="008D1E7E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567" w:type="dxa"/>
          </w:tcPr>
          <w:p w:rsidR="004168A7" w:rsidRDefault="004168A7">
            <w:r w:rsidRPr="00D106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168A7" w:rsidRPr="00551E50" w:rsidRDefault="004168A7" w:rsidP="002F3E3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Ayak Hareketleri İle İlgili Egzersiz Çalış.</w:t>
            </w:r>
          </w:p>
        </w:tc>
      </w:tr>
    </w:tbl>
    <w:p w:rsidR="00F94355" w:rsidRPr="008C343B" w:rsidRDefault="004A69D7" w:rsidP="006A1F4C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="005F6A15">
        <w:rPr>
          <w:rFonts w:ascii="Arial Black" w:hAnsi="Arial Black" w:cs="Arial"/>
          <w:b/>
          <w:bCs/>
          <w:color w:val="000000"/>
          <w:sz w:val="20"/>
          <w:szCs w:val="20"/>
        </w:rPr>
        <w:t>2021</w:t>
      </w:r>
      <w:r w:rsidR="0049711F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>-202</w:t>
      </w:r>
      <w:r w:rsidR="005F6A15">
        <w:rPr>
          <w:rFonts w:ascii="Arial Black" w:hAnsi="Arial Black" w:cs="Arial"/>
          <w:b/>
          <w:bCs/>
          <w:color w:val="000000"/>
          <w:sz w:val="20"/>
          <w:szCs w:val="20"/>
        </w:rPr>
        <w:t>2</w:t>
      </w:r>
      <w:r w:rsidR="00F94355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ÖĞRETİM YILI</w:t>
      </w:r>
      <w:r w:rsidR="002F3E33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BADMİNTON</w:t>
      </w:r>
      <w:r w:rsidR="003245FD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</w:t>
      </w:r>
      <w:r w:rsidR="00F94355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>6 SAAT DERS DIŞI EG</w:t>
      </w:r>
      <w:r w:rsidR="00597768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>Z</w:t>
      </w:r>
      <w:r w:rsidR="00F94355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>ERSİZ ÇALIŞMA</w:t>
      </w:r>
      <w:r w:rsidR="003245FD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PROGRAMI</w:t>
      </w:r>
      <w:r w:rsidR="00F94355" w:rsidRPr="008C343B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</w:t>
      </w:r>
    </w:p>
    <w:p w:rsidR="00F94355" w:rsidRPr="00B57E21" w:rsidRDefault="00520D3C" w:rsidP="00B57E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pPr w:leftFromText="141" w:rightFromText="141" w:vertAnchor="text" w:horzAnchor="margin" w:tblpX="-419" w:tblpY="417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2"/>
        <w:gridCol w:w="329"/>
        <w:gridCol w:w="1066"/>
        <w:gridCol w:w="1138"/>
        <w:gridCol w:w="709"/>
        <w:gridCol w:w="1276"/>
        <w:gridCol w:w="1134"/>
        <w:gridCol w:w="425"/>
        <w:gridCol w:w="4126"/>
      </w:tblGrid>
      <w:tr w:rsidR="00DD79C3" w:rsidTr="004A2340">
        <w:trPr>
          <w:trHeight w:val="264"/>
        </w:trPr>
        <w:tc>
          <w:tcPr>
            <w:tcW w:w="6024" w:type="dxa"/>
            <w:gridSpan w:val="7"/>
            <w:vAlign w:val="bottom"/>
          </w:tcPr>
          <w:p w:rsidR="00DD79C3" w:rsidRPr="0005701D" w:rsidRDefault="00DD79C3" w:rsidP="00B57E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DIŞI EĞİTİM ÇALIŞMASININ YAPILACAĞI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  <w:vAlign w:val="bottom"/>
          </w:tcPr>
          <w:p w:rsidR="00DD79C3" w:rsidRPr="00291312" w:rsidRDefault="00EE6196" w:rsidP="00B57E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312">
              <w:rPr>
                <w:rFonts w:ascii="Arial" w:hAnsi="Arial" w:cs="Arial"/>
                <w:b/>
                <w:bCs/>
                <w:sz w:val="16"/>
                <w:szCs w:val="16"/>
              </w:rPr>
              <w:t>ÖĞRENC</w:t>
            </w:r>
            <w:r w:rsidR="00291312" w:rsidRPr="00291312">
              <w:rPr>
                <w:rFonts w:ascii="Arial" w:hAnsi="Arial" w:cs="Arial"/>
                <w:b/>
                <w:bCs/>
                <w:sz w:val="16"/>
                <w:szCs w:val="16"/>
              </w:rPr>
              <w:t>İ</w:t>
            </w:r>
            <w:r w:rsidRPr="00291312">
              <w:rPr>
                <w:rFonts w:ascii="Arial" w:hAnsi="Arial" w:cs="Arial"/>
                <w:b/>
                <w:bCs/>
                <w:sz w:val="16"/>
                <w:szCs w:val="16"/>
              </w:rPr>
              <w:t>SAYISI</w:t>
            </w:r>
          </w:p>
        </w:tc>
        <w:tc>
          <w:tcPr>
            <w:tcW w:w="4126" w:type="dxa"/>
            <w:vMerge w:val="restart"/>
            <w:vAlign w:val="center"/>
          </w:tcPr>
          <w:p w:rsidR="00DD79C3" w:rsidRPr="009B6E90" w:rsidRDefault="00DD79C3" w:rsidP="00B57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E90">
              <w:rPr>
                <w:rFonts w:ascii="Arial" w:hAnsi="Arial" w:cs="Arial"/>
                <w:b/>
                <w:bCs/>
                <w:sz w:val="18"/>
                <w:szCs w:val="18"/>
              </w:rPr>
              <w:t>İŞLENECEK KONULAR</w:t>
            </w:r>
          </w:p>
        </w:tc>
      </w:tr>
      <w:tr w:rsidR="00DD79C3" w:rsidTr="002F3E33">
        <w:trPr>
          <w:trHeight w:val="763"/>
        </w:trPr>
        <w:tc>
          <w:tcPr>
            <w:tcW w:w="372" w:type="dxa"/>
            <w:shd w:val="clear" w:color="auto" w:fill="auto"/>
            <w:noWrap/>
            <w:vAlign w:val="center"/>
            <w:hideMark/>
          </w:tcPr>
          <w:p w:rsidR="00DD79C3" w:rsidRPr="009B6E90" w:rsidRDefault="00DD79C3" w:rsidP="00B57E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6E90">
              <w:rPr>
                <w:rFonts w:ascii="Arial" w:hAnsi="Arial" w:cs="Arial"/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329" w:type="dxa"/>
            <w:shd w:val="clear" w:color="auto" w:fill="auto"/>
            <w:textDirection w:val="btLr"/>
            <w:hideMark/>
          </w:tcPr>
          <w:p w:rsidR="00DD79C3" w:rsidRPr="00AA2F63" w:rsidRDefault="00DD79C3" w:rsidP="00B57E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DD79C3" w:rsidRPr="009B6E90" w:rsidRDefault="00DD79C3" w:rsidP="00B57E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6E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TARİH 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DD79C3" w:rsidRPr="009B6E90" w:rsidRDefault="00DD79C3" w:rsidP="00B57E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6E90">
              <w:rPr>
                <w:rFonts w:ascii="Arial" w:hAnsi="Arial" w:cs="Arial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D79C3" w:rsidRPr="009B6E90" w:rsidRDefault="00DD79C3" w:rsidP="00B57E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6E90">
              <w:rPr>
                <w:rFonts w:ascii="Arial" w:hAnsi="Arial" w:cs="Arial"/>
                <w:b/>
                <w:bCs/>
                <w:sz w:val="16"/>
                <w:szCs w:val="16"/>
              </w:rPr>
              <w:t>SÜRE</w:t>
            </w:r>
          </w:p>
        </w:tc>
        <w:tc>
          <w:tcPr>
            <w:tcW w:w="1276" w:type="dxa"/>
            <w:vAlign w:val="center"/>
          </w:tcPr>
          <w:p w:rsidR="00DD79C3" w:rsidRDefault="00DD79C3" w:rsidP="00B57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D79C3" w:rsidRDefault="00DD79C3" w:rsidP="00B57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BRANŞ</w:t>
            </w:r>
          </w:p>
        </w:tc>
        <w:tc>
          <w:tcPr>
            <w:tcW w:w="425" w:type="dxa"/>
            <w:vMerge/>
            <w:vAlign w:val="center"/>
            <w:hideMark/>
          </w:tcPr>
          <w:p w:rsidR="00DD79C3" w:rsidRPr="009B6E90" w:rsidRDefault="00DD79C3" w:rsidP="00B57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26" w:type="dxa"/>
            <w:vMerge/>
          </w:tcPr>
          <w:p w:rsidR="00DD79C3" w:rsidRPr="009B6E90" w:rsidRDefault="00DD79C3" w:rsidP="00B57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68A7" w:rsidTr="003B3252">
        <w:trPr>
          <w:trHeight w:val="264"/>
        </w:trPr>
        <w:tc>
          <w:tcPr>
            <w:tcW w:w="3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168A7" w:rsidRPr="008E5673" w:rsidRDefault="004168A7" w:rsidP="004168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DD79C3" w:rsidRDefault="004168A7" w:rsidP="00416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07.02</w:t>
            </w:r>
            <w:r w:rsidRPr="0090587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Ayak Hareketleri İle İlgili Egzersiz Çalış.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  <w:hideMark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08.02</w:t>
            </w:r>
            <w:r w:rsidRPr="0090587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noWrap/>
            <w:textDirection w:val="btLr"/>
            <w:vAlign w:val="center"/>
          </w:tcPr>
          <w:p w:rsidR="004168A7" w:rsidRPr="008E5673" w:rsidRDefault="004168A7" w:rsidP="004168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985402">
              <w:rPr>
                <w:rFonts w:ascii="Arial" w:hAnsi="Arial" w:cs="Arial"/>
                <w:sz w:val="16"/>
                <w:szCs w:val="16"/>
              </w:rPr>
              <w:t>.02.2022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Dip Korttan Yapılan Vuruşlarla İlgili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Egz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985402">
              <w:rPr>
                <w:rFonts w:ascii="Arial" w:hAnsi="Arial" w:cs="Arial"/>
                <w:sz w:val="16"/>
                <w:szCs w:val="16"/>
              </w:rPr>
              <w:t>.02.2022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Kondisyon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985402">
              <w:rPr>
                <w:rFonts w:ascii="Arial" w:hAnsi="Arial" w:cs="Arial"/>
                <w:sz w:val="16"/>
                <w:szCs w:val="16"/>
              </w:rPr>
              <w:t>.02.2022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Orta Korttan Yapılan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Forehand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Kısa Ser.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985402">
              <w:rPr>
                <w:rFonts w:ascii="Arial" w:hAnsi="Arial" w:cs="Arial"/>
                <w:sz w:val="16"/>
                <w:szCs w:val="16"/>
              </w:rPr>
              <w:t>.02.2022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Orta Korttan Yapılan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Forehand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Uzun Ser.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985402">
              <w:rPr>
                <w:rFonts w:ascii="Arial" w:hAnsi="Arial" w:cs="Arial"/>
                <w:sz w:val="16"/>
                <w:szCs w:val="16"/>
              </w:rPr>
              <w:t>.02.2022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Orta Korttan Yapılan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Backhand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Kısa Ser.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01.03</w:t>
            </w:r>
            <w:r w:rsidRPr="00985402">
              <w:rPr>
                <w:rFonts w:ascii="Arial" w:hAnsi="Arial" w:cs="Arial"/>
                <w:sz w:val="16"/>
                <w:szCs w:val="16"/>
              </w:rPr>
              <w:t>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Orta Korttan Yapılan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Backhand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Uzun Ser.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07.03</w:t>
            </w:r>
            <w:r w:rsidRPr="0090587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Flick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 w:rsidRPr="001C4E3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Flick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İle</w:t>
            </w:r>
            <w:proofErr w:type="gram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İlgili Egzersiz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4168A7" w:rsidRPr="008E5673" w:rsidRDefault="004168A7" w:rsidP="004168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Kondisyon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Hazırlık Maçları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Smaç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Smaç Çalışması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1C4E34">
              <w:rPr>
                <w:rFonts w:ascii="Arial" w:hAnsi="Arial" w:cs="Arial"/>
                <w:sz w:val="16"/>
                <w:szCs w:val="16"/>
              </w:rPr>
              <w:t>.03.2022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Drive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4168A7" w:rsidTr="003B3252">
        <w:trPr>
          <w:cantSplit/>
          <w:trHeight w:val="264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04.04</w:t>
            </w:r>
            <w:r w:rsidRPr="00905871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Orta korttan Yapılan Vuruşlarla İlgili Oyunlar</w:t>
            </w:r>
          </w:p>
        </w:tc>
      </w:tr>
      <w:tr w:rsidR="004168A7" w:rsidTr="003B3252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B83A1F">
              <w:rPr>
                <w:rFonts w:ascii="Arial" w:hAnsi="Arial" w:cs="Arial"/>
                <w:sz w:val="16"/>
                <w:szCs w:val="16"/>
              </w:rPr>
              <w:t>.04.20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7859C7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37347B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9343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Orta korttan Yapılan Vuruşlarla İlgili Oyunlar</w:t>
            </w:r>
          </w:p>
        </w:tc>
      </w:tr>
      <w:tr w:rsidR="00517721" w:rsidTr="00517721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517721" w:rsidRPr="008E5673" w:rsidRDefault="00517721" w:rsidP="00631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Align w:val="center"/>
            <w:hideMark/>
          </w:tcPr>
          <w:p w:rsidR="00517721" w:rsidRPr="009B6E90" w:rsidRDefault="00517721" w:rsidP="00631D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</w:tcPr>
          <w:p w:rsidR="00517721" w:rsidRDefault="00517721" w:rsidP="00631D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  <w:gridSpan w:val="5"/>
            <w:shd w:val="clear" w:color="auto" w:fill="auto"/>
            <w:noWrap/>
            <w:vAlign w:val="center"/>
          </w:tcPr>
          <w:p w:rsidR="00517721" w:rsidRDefault="00517721" w:rsidP="00631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 TATİL</w:t>
            </w:r>
          </w:p>
        </w:tc>
        <w:tc>
          <w:tcPr>
            <w:tcW w:w="4126" w:type="dxa"/>
            <w:vAlign w:val="center"/>
          </w:tcPr>
          <w:p w:rsidR="00517721" w:rsidRDefault="00517721" w:rsidP="00631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E6F8B">
              <w:rPr>
                <w:rFonts w:ascii="Arial" w:hAnsi="Arial" w:cs="Arial"/>
                <w:sz w:val="16"/>
                <w:szCs w:val="16"/>
              </w:rPr>
              <w:t>.04.2022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Net </w:t>
            </w:r>
            <w:proofErr w:type="spellStart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Kill</w:t>
            </w:r>
            <w:proofErr w:type="spellEnd"/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Çalışması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9E6F8B">
              <w:rPr>
                <w:rFonts w:ascii="Arial" w:hAnsi="Arial" w:cs="Arial"/>
                <w:sz w:val="16"/>
                <w:szCs w:val="16"/>
              </w:rPr>
              <w:t>.04.2022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Lop Çalışması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9E6F8B">
              <w:rPr>
                <w:rFonts w:ascii="Arial" w:hAnsi="Arial" w:cs="Arial"/>
                <w:sz w:val="16"/>
                <w:szCs w:val="16"/>
              </w:rPr>
              <w:t>.04.2022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Ön Korttan Yapılan Vuruşlarla İlgili Oyunlar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9E6F8B">
              <w:rPr>
                <w:rFonts w:ascii="Arial" w:hAnsi="Arial" w:cs="Arial"/>
                <w:sz w:val="16"/>
                <w:szCs w:val="16"/>
              </w:rPr>
              <w:t>.04.2022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Hücum Vuruşları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673">
              <w:rPr>
                <w:rFonts w:ascii="Arial" w:hAnsi="Arial" w:cs="Arial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329" w:type="dxa"/>
            <w:vMerge w:val="restart"/>
            <w:shd w:val="clear" w:color="auto" w:fill="auto"/>
            <w:noWrap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Savunma Ve Hücum İle İlgili Egzersiz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  <w:hideMark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Savunma Ve Hücum İle İlgili Egzersiz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4168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51E50">
              <w:rPr>
                <w:b/>
                <w:i/>
                <w:color w:val="000000"/>
                <w:sz w:val="20"/>
                <w:szCs w:val="20"/>
              </w:rPr>
              <w:t>Savunma Ve Hücum İle İlgili Egzersiz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</w:tcPr>
          <w:p w:rsidR="004168A7" w:rsidRPr="008E5673" w:rsidRDefault="004168A7" w:rsidP="004168A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Orta Kortta Yapılan Ayak Hareketleri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4168A7" w:rsidRPr="008E5673" w:rsidRDefault="004168A7" w:rsidP="004168A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Sürat Çalışması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</w:tcPr>
          <w:p w:rsidR="004168A7" w:rsidRPr="008E5673" w:rsidRDefault="004168A7" w:rsidP="00416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504E75">
              <w:rPr>
                <w:rFonts w:ascii="Arial" w:hAnsi="Arial" w:cs="Arial"/>
                <w:sz w:val="16"/>
                <w:szCs w:val="16"/>
              </w:rPr>
              <w:t>.05.20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Kuvvet Çalışması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4168A7" w:rsidRPr="00564AAF" w:rsidRDefault="004168A7" w:rsidP="004168A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30.05</w:t>
            </w:r>
            <w:r w:rsidRPr="00504E75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4168A7" w:rsidTr="006040E4">
        <w:trPr>
          <w:trHeight w:val="264"/>
        </w:trPr>
        <w:tc>
          <w:tcPr>
            <w:tcW w:w="372" w:type="dxa"/>
            <w:vMerge/>
            <w:shd w:val="clear" w:color="auto" w:fill="auto"/>
            <w:vAlign w:val="center"/>
          </w:tcPr>
          <w:p w:rsidR="004168A7" w:rsidRPr="009B6E90" w:rsidRDefault="004168A7" w:rsidP="00416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" w:type="dxa"/>
            <w:vMerge/>
            <w:vAlign w:val="center"/>
          </w:tcPr>
          <w:p w:rsidR="004168A7" w:rsidRPr="009B6E90" w:rsidRDefault="004168A7" w:rsidP="004168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4168A7" w:rsidRDefault="004168A7" w:rsidP="004168A7">
            <w:r>
              <w:rPr>
                <w:rFonts w:ascii="Arial" w:hAnsi="Arial" w:cs="Arial"/>
                <w:sz w:val="16"/>
                <w:szCs w:val="16"/>
              </w:rPr>
              <w:t>31.05</w:t>
            </w:r>
            <w:r w:rsidRPr="00504E75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16.30/18.30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168A7" w:rsidRDefault="004168A7" w:rsidP="004168A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 Saat</w:t>
            </w:r>
          </w:p>
        </w:tc>
        <w:tc>
          <w:tcPr>
            <w:tcW w:w="1276" w:type="dxa"/>
          </w:tcPr>
          <w:p w:rsidR="004168A7" w:rsidRDefault="004168A7" w:rsidP="004168A7">
            <w:r w:rsidRPr="004A10EC">
              <w:rPr>
                <w:rFonts w:ascii="Arial" w:hAnsi="Arial" w:cs="Arial"/>
                <w:sz w:val="18"/>
                <w:szCs w:val="18"/>
              </w:rPr>
              <w:t>Okul Bahçesi</w:t>
            </w:r>
          </w:p>
        </w:tc>
        <w:tc>
          <w:tcPr>
            <w:tcW w:w="1134" w:type="dxa"/>
            <w:shd w:val="clear" w:color="auto" w:fill="auto"/>
            <w:noWrap/>
          </w:tcPr>
          <w:p w:rsidR="004168A7" w:rsidRDefault="004168A7" w:rsidP="004168A7">
            <w:r w:rsidRPr="007E008C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425" w:type="dxa"/>
            <w:shd w:val="clear" w:color="auto" w:fill="auto"/>
            <w:noWrap/>
          </w:tcPr>
          <w:p w:rsidR="004168A7" w:rsidRDefault="004168A7">
            <w:r w:rsidRPr="007140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6" w:type="dxa"/>
            <w:vAlign w:val="center"/>
          </w:tcPr>
          <w:p w:rsidR="004168A7" w:rsidRPr="00551E50" w:rsidRDefault="004168A7" w:rsidP="004168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1E50">
              <w:rPr>
                <w:rFonts w:ascii="Arial" w:hAnsi="Arial" w:cs="Arial"/>
                <w:b/>
                <w:i/>
                <w:sz w:val="18"/>
                <w:szCs w:val="18"/>
              </w:rPr>
              <w:t>Oyun Uygulaması</w:t>
            </w:r>
          </w:p>
        </w:tc>
      </w:tr>
      <w:tr w:rsidR="00B57E21" w:rsidRPr="00806898" w:rsidTr="00B57E21">
        <w:tblPrEx>
          <w:tblLook w:val="0000"/>
        </w:tblPrEx>
        <w:trPr>
          <w:gridAfter w:val="8"/>
          <w:wAfter w:w="10203" w:type="dxa"/>
        </w:trPr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B57E21" w:rsidRPr="00806898" w:rsidRDefault="00B57E21" w:rsidP="00B57E21">
            <w:pPr>
              <w:jc w:val="center"/>
              <w:rPr>
                <w:rFonts w:ascii="Batang" w:eastAsia="Batang" w:hAnsi="Batang" w:cs="Arial"/>
                <w:b/>
                <w:bCs/>
              </w:rPr>
            </w:pPr>
          </w:p>
        </w:tc>
      </w:tr>
    </w:tbl>
    <w:p w:rsidR="00291312" w:rsidRPr="00806898" w:rsidRDefault="0049711F" w:rsidP="00B57E21">
      <w:pPr>
        <w:rPr>
          <w:rFonts w:ascii="Batang" w:eastAsia="Batang" w:hAnsi="Batang" w:cs="Arial"/>
          <w:b/>
          <w:bCs/>
          <w:color w:val="FFFFFF"/>
        </w:rPr>
      </w:pPr>
      <w:hyperlink r:id="rId5" w:history="1">
        <w:r w:rsidRPr="00806898">
          <w:rPr>
            <w:rStyle w:val="Kpr"/>
            <w:rFonts w:ascii="Batang" w:eastAsia="Batang" w:hAnsi="Batang" w:cs="Arial"/>
            <w:b/>
            <w:bCs/>
            <w:color w:val="FFFFFF"/>
          </w:rPr>
          <w:t>https://www.sorubak.com</w:t>
        </w:r>
      </w:hyperlink>
      <w:r w:rsidRPr="00806898">
        <w:rPr>
          <w:rFonts w:ascii="Batang" w:eastAsia="Batang" w:hAnsi="Batang" w:cs="Arial"/>
          <w:b/>
          <w:bCs/>
          <w:color w:val="FFFFFF"/>
        </w:rPr>
        <w:t xml:space="preserve"> </w:t>
      </w:r>
    </w:p>
    <w:p w:rsidR="00577FC9" w:rsidRPr="00806898" w:rsidRDefault="00577FC9" w:rsidP="00577FC9">
      <w:pPr>
        <w:jc w:val="both"/>
        <w:rPr>
          <w:rFonts w:ascii="Batang" w:eastAsia="Batang" w:hAnsi="Batang" w:cs="Arial"/>
          <w:b/>
          <w:i/>
          <w:sz w:val="18"/>
          <w:u w:val="single"/>
        </w:rPr>
      </w:pPr>
      <w:r w:rsidRPr="00806898">
        <w:rPr>
          <w:rFonts w:ascii="Batang" w:eastAsia="Batang" w:hAnsi="Batang" w:cs="Arial"/>
          <w:b/>
          <w:i/>
          <w:sz w:val="18"/>
          <w:u w:val="single"/>
        </w:rPr>
        <w:t xml:space="preserve">NOT: Çeşitli nedenlerle zamanında yapılamayan çalışmalar ve çalışma yerinde yapılan değişiklikler okul idaresinin bilgisi </w:t>
      </w:r>
      <w:proofErr w:type="gramStart"/>
      <w:r w:rsidRPr="00806898">
        <w:rPr>
          <w:rFonts w:ascii="Batang" w:eastAsia="Batang" w:hAnsi="Batang" w:cs="Arial"/>
          <w:b/>
          <w:i/>
          <w:sz w:val="18"/>
          <w:u w:val="single"/>
        </w:rPr>
        <w:t>dahilinde</w:t>
      </w:r>
      <w:proofErr w:type="gramEnd"/>
      <w:r w:rsidRPr="00806898">
        <w:rPr>
          <w:rFonts w:ascii="Batang" w:eastAsia="Batang" w:hAnsi="Batang" w:cs="Arial"/>
          <w:b/>
          <w:i/>
          <w:sz w:val="18"/>
          <w:u w:val="single"/>
        </w:rPr>
        <w:t xml:space="preserve"> yapılacaktır. </w:t>
      </w:r>
    </w:p>
    <w:p w:rsidR="00B57E21" w:rsidRDefault="00B57E21" w:rsidP="00577FC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</w:rPr>
        <w:t xml:space="preserve">                           </w:t>
      </w:r>
      <w:r w:rsidR="00577FC9">
        <w:rPr>
          <w:rFonts w:ascii="Arial" w:hAnsi="Arial" w:cs="Arial"/>
          <w:b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</w:p>
    <w:p w:rsidR="00577FC9" w:rsidRPr="00E0728D" w:rsidRDefault="00B57E21" w:rsidP="00577FC9">
      <w:pPr>
        <w:jc w:val="both"/>
        <w:rPr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</w:t>
      </w:r>
      <w:r w:rsidR="00F813D3">
        <w:rPr>
          <w:b/>
          <w:sz w:val="16"/>
          <w:szCs w:val="16"/>
        </w:rPr>
        <w:t xml:space="preserve">İL </w:t>
      </w:r>
      <w:r w:rsidR="00577FC9" w:rsidRPr="00E0728D">
        <w:rPr>
          <w:b/>
          <w:sz w:val="16"/>
          <w:szCs w:val="16"/>
        </w:rPr>
        <w:t>MİLLİ EĞİTİM MÜDÜRLÜĞÜNE</w:t>
      </w:r>
    </w:p>
    <w:p w:rsidR="00577FC9" w:rsidRPr="00806898" w:rsidRDefault="00577FC9" w:rsidP="00577FC9">
      <w:pPr>
        <w:jc w:val="both"/>
        <w:rPr>
          <w:rFonts w:ascii="Batang" w:eastAsia="Batang" w:hAnsi="Batang" w:cs="Arial"/>
          <w:sz w:val="16"/>
          <w:szCs w:val="16"/>
        </w:rPr>
      </w:pPr>
      <w:r w:rsidRPr="00806898">
        <w:rPr>
          <w:rFonts w:ascii="Batang" w:eastAsia="Batang" w:hAnsi="Batang" w:cs="Arial"/>
          <w:sz w:val="16"/>
          <w:szCs w:val="16"/>
        </w:rPr>
        <w:t xml:space="preserve">        Okulumuz Beden Eğitimi Öğretmeni</w:t>
      </w:r>
      <w:r w:rsidR="003F5E8C" w:rsidRPr="00806898">
        <w:rPr>
          <w:rFonts w:ascii="Batang" w:eastAsia="Batang" w:hAnsi="Batang" w:cs="Arial"/>
          <w:sz w:val="16"/>
          <w:szCs w:val="16"/>
        </w:rPr>
        <w:t xml:space="preserve"> </w:t>
      </w:r>
      <w:r w:rsidR="00F813D3">
        <w:rPr>
          <w:rFonts w:ascii="Batang" w:eastAsia="Batang" w:hAnsi="Batang" w:cs="Arial"/>
          <w:sz w:val="16"/>
          <w:szCs w:val="16"/>
        </w:rPr>
        <w:t>Murat GÖÇMEN</w:t>
      </w:r>
      <w:r w:rsidR="003F5E8C" w:rsidRPr="00806898">
        <w:rPr>
          <w:rFonts w:ascii="Batang" w:eastAsia="Batang" w:hAnsi="Batang" w:cs="Arial"/>
          <w:sz w:val="16"/>
          <w:szCs w:val="16"/>
        </w:rPr>
        <w:t xml:space="preserve"> </w:t>
      </w:r>
      <w:r w:rsidRPr="00806898">
        <w:rPr>
          <w:rFonts w:ascii="Batang" w:eastAsia="Batang" w:hAnsi="Batang" w:cs="Arial"/>
          <w:sz w:val="16"/>
          <w:szCs w:val="16"/>
        </w:rPr>
        <w:t xml:space="preserve">e ait ders dışı yıllık çalışma programının yukarıda gösterildiği şekilde yürütülmesi uygun görülmüştür. Makamlarınızca da uygun görüldüğü </w:t>
      </w:r>
      <w:proofErr w:type="gramStart"/>
      <w:r w:rsidRPr="00806898">
        <w:rPr>
          <w:rFonts w:ascii="Batang" w:eastAsia="Batang" w:hAnsi="Batang" w:cs="Arial"/>
          <w:sz w:val="16"/>
          <w:szCs w:val="16"/>
        </w:rPr>
        <w:t>taktirde</w:t>
      </w:r>
      <w:proofErr w:type="gramEnd"/>
      <w:r w:rsidRPr="00806898">
        <w:rPr>
          <w:rFonts w:ascii="Batang" w:eastAsia="Batang" w:hAnsi="Batang" w:cs="Arial"/>
          <w:sz w:val="16"/>
          <w:szCs w:val="16"/>
        </w:rPr>
        <w:t xml:space="preserve"> 25/07/2010 tarih ve 27652 sayılı Resmi Gazetede yayınlanarak yürürlüğe giren Milli Eğitim Bakanlığı Yönetici ve Öğretmenlerin Ders ve Ek Ders saatlerine ilişkin karar ve 19/08/2010 tarih ve 53578 sayılı,2010/49 </w:t>
      </w:r>
      <w:proofErr w:type="spellStart"/>
      <w:r w:rsidRPr="00806898">
        <w:rPr>
          <w:rFonts w:ascii="Batang" w:eastAsia="Batang" w:hAnsi="Batang" w:cs="Arial"/>
          <w:sz w:val="16"/>
          <w:szCs w:val="16"/>
        </w:rPr>
        <w:t>nolu</w:t>
      </w:r>
      <w:proofErr w:type="spellEnd"/>
      <w:r w:rsidRPr="00806898">
        <w:rPr>
          <w:rFonts w:ascii="Batang" w:eastAsia="Batang" w:hAnsi="Batang" w:cs="Arial"/>
          <w:sz w:val="16"/>
          <w:szCs w:val="16"/>
        </w:rPr>
        <w:t xml:space="preserve"> Milli Eğitim Bakanlığı genelge emirlerine göre arz ve teklif ederim.</w:t>
      </w:r>
    </w:p>
    <w:p w:rsidR="00B57E21" w:rsidRPr="00806898" w:rsidRDefault="00B57E21" w:rsidP="003F5E8C">
      <w:pPr>
        <w:jc w:val="both"/>
        <w:rPr>
          <w:rFonts w:ascii="Batang" w:eastAsia="Batang" w:hAnsi="Batang" w:cs="Arial"/>
          <w:sz w:val="16"/>
          <w:szCs w:val="16"/>
        </w:rPr>
      </w:pPr>
    </w:p>
    <w:p w:rsidR="00577FC9" w:rsidRDefault="00577FC9" w:rsidP="003F5E8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3F5E8C" w:rsidRPr="0022662F" w:rsidRDefault="003F5E8C" w:rsidP="003F5E8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F813D3">
        <w:rPr>
          <w:sz w:val="16"/>
          <w:szCs w:val="16"/>
        </w:rPr>
        <w:t>Murat GÖÇMEN</w:t>
      </w:r>
      <w:r w:rsidR="007A4E91">
        <w:rPr>
          <w:sz w:val="16"/>
          <w:szCs w:val="16"/>
        </w:rPr>
        <w:t xml:space="preserve">                         </w:t>
      </w:r>
      <w:r w:rsidR="00F813D3">
        <w:rPr>
          <w:sz w:val="16"/>
          <w:szCs w:val="16"/>
        </w:rPr>
        <w:t xml:space="preserve">               </w:t>
      </w:r>
      <w:r w:rsidR="007A4E91">
        <w:rPr>
          <w:sz w:val="16"/>
          <w:szCs w:val="16"/>
        </w:rPr>
        <w:t xml:space="preserve">                     </w:t>
      </w:r>
      <w:r w:rsidRPr="0022662F">
        <w:rPr>
          <w:b/>
          <w:sz w:val="16"/>
          <w:szCs w:val="16"/>
        </w:rPr>
        <w:t xml:space="preserve">U Y G U N D U R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</w:t>
      </w:r>
      <w:r w:rsidRPr="0022662F">
        <w:rPr>
          <w:b/>
          <w:sz w:val="16"/>
          <w:szCs w:val="16"/>
        </w:rPr>
        <w:t xml:space="preserve">Beden Eğitimi Öğretmeni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813D3">
        <w:rPr>
          <w:b/>
          <w:sz w:val="16"/>
          <w:szCs w:val="16"/>
        </w:rPr>
        <w:t>Reşit PIRNAZ</w:t>
      </w:r>
    </w:p>
    <w:p w:rsidR="003F5E8C" w:rsidRPr="0022662F" w:rsidRDefault="003F5E8C" w:rsidP="003F5E8C">
      <w:pPr>
        <w:tabs>
          <w:tab w:val="left" w:pos="930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Okul Müdürü</w:t>
      </w:r>
    </w:p>
    <w:p w:rsidR="003F5E8C" w:rsidRPr="0022662F" w:rsidRDefault="003F5E8C" w:rsidP="003F5E8C">
      <w:pPr>
        <w:jc w:val="center"/>
        <w:rPr>
          <w:b/>
          <w:sz w:val="16"/>
          <w:szCs w:val="16"/>
        </w:rPr>
      </w:pPr>
      <w:r w:rsidRPr="0022662F">
        <w:rPr>
          <w:b/>
          <w:sz w:val="16"/>
          <w:szCs w:val="16"/>
        </w:rPr>
        <w:t>OLUR</w:t>
      </w:r>
    </w:p>
    <w:p w:rsidR="003F5E8C" w:rsidRPr="0022662F" w:rsidRDefault="00CC5FD5" w:rsidP="003F5E8C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….</w:t>
      </w:r>
      <w:proofErr w:type="gramEnd"/>
      <w:r>
        <w:rPr>
          <w:b/>
          <w:sz w:val="16"/>
          <w:szCs w:val="16"/>
        </w:rPr>
        <w:t>/09/2021</w:t>
      </w:r>
    </w:p>
    <w:p w:rsidR="003F5E8C" w:rsidRPr="0022662F" w:rsidRDefault="003F5E8C" w:rsidP="003F5E8C">
      <w:pPr>
        <w:jc w:val="center"/>
        <w:rPr>
          <w:b/>
          <w:sz w:val="16"/>
          <w:szCs w:val="16"/>
        </w:rPr>
      </w:pPr>
      <w:proofErr w:type="gramStart"/>
      <w:r w:rsidRPr="0022662F">
        <w:rPr>
          <w:b/>
          <w:sz w:val="16"/>
          <w:szCs w:val="16"/>
        </w:rPr>
        <w:t>……………………………….</w:t>
      </w:r>
      <w:proofErr w:type="gramEnd"/>
    </w:p>
    <w:p w:rsidR="00A52E4E" w:rsidRDefault="00F813D3" w:rsidP="003F5E8C">
      <w:pPr>
        <w:jc w:val="center"/>
      </w:pPr>
      <w:proofErr w:type="gramStart"/>
      <w:r>
        <w:rPr>
          <w:b/>
          <w:sz w:val="16"/>
          <w:szCs w:val="16"/>
        </w:rPr>
        <w:t>………………………………..</w:t>
      </w:r>
      <w:proofErr w:type="gramEnd"/>
    </w:p>
    <w:sectPr w:rsidR="00A52E4E" w:rsidSect="009B6E90">
      <w:pgSz w:w="11906" w:h="16838" w:code="9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6CB"/>
    <w:multiLevelType w:val="hybridMultilevel"/>
    <w:tmpl w:val="072A3B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94355"/>
    <w:rsid w:val="00025806"/>
    <w:rsid w:val="000325D1"/>
    <w:rsid w:val="00040DA7"/>
    <w:rsid w:val="00047D38"/>
    <w:rsid w:val="0005701D"/>
    <w:rsid w:val="00061AAA"/>
    <w:rsid w:val="00075C24"/>
    <w:rsid w:val="000940AA"/>
    <w:rsid w:val="000B01A2"/>
    <w:rsid w:val="000D02E2"/>
    <w:rsid w:val="00116587"/>
    <w:rsid w:val="00120E95"/>
    <w:rsid w:val="00125FE1"/>
    <w:rsid w:val="00132E87"/>
    <w:rsid w:val="00140450"/>
    <w:rsid w:val="00141377"/>
    <w:rsid w:val="00156462"/>
    <w:rsid w:val="001611D5"/>
    <w:rsid w:val="001626DF"/>
    <w:rsid w:val="00163158"/>
    <w:rsid w:val="00167A35"/>
    <w:rsid w:val="001702EC"/>
    <w:rsid w:val="001B66F7"/>
    <w:rsid w:val="001C25E0"/>
    <w:rsid w:val="001C285A"/>
    <w:rsid w:val="001E1FDF"/>
    <w:rsid w:val="001E21EF"/>
    <w:rsid w:val="0021383D"/>
    <w:rsid w:val="002234C2"/>
    <w:rsid w:val="00223A9A"/>
    <w:rsid w:val="00246D31"/>
    <w:rsid w:val="0028554A"/>
    <w:rsid w:val="00291312"/>
    <w:rsid w:val="00297254"/>
    <w:rsid w:val="002B59FB"/>
    <w:rsid w:val="002D5B35"/>
    <w:rsid w:val="002E1AC7"/>
    <w:rsid w:val="002E3348"/>
    <w:rsid w:val="002F0F5E"/>
    <w:rsid w:val="002F3E33"/>
    <w:rsid w:val="002F61FE"/>
    <w:rsid w:val="002F779C"/>
    <w:rsid w:val="003245FD"/>
    <w:rsid w:val="00326C75"/>
    <w:rsid w:val="003348E6"/>
    <w:rsid w:val="00344B93"/>
    <w:rsid w:val="003572D8"/>
    <w:rsid w:val="00360135"/>
    <w:rsid w:val="003623B9"/>
    <w:rsid w:val="003640D1"/>
    <w:rsid w:val="00367F2E"/>
    <w:rsid w:val="0037579B"/>
    <w:rsid w:val="00380297"/>
    <w:rsid w:val="003844A5"/>
    <w:rsid w:val="003928EB"/>
    <w:rsid w:val="003C12F6"/>
    <w:rsid w:val="003C2C08"/>
    <w:rsid w:val="003D0C03"/>
    <w:rsid w:val="003D0EC3"/>
    <w:rsid w:val="003E1654"/>
    <w:rsid w:val="003E76F8"/>
    <w:rsid w:val="003F5C3C"/>
    <w:rsid w:val="003F5E8C"/>
    <w:rsid w:val="00400181"/>
    <w:rsid w:val="00402640"/>
    <w:rsid w:val="00411E77"/>
    <w:rsid w:val="00412CD5"/>
    <w:rsid w:val="004168A7"/>
    <w:rsid w:val="00475D6E"/>
    <w:rsid w:val="004801FD"/>
    <w:rsid w:val="00484878"/>
    <w:rsid w:val="0049711F"/>
    <w:rsid w:val="004A0E8D"/>
    <w:rsid w:val="004A2340"/>
    <w:rsid w:val="004A4EDD"/>
    <w:rsid w:val="004A69D7"/>
    <w:rsid w:val="004C0EA9"/>
    <w:rsid w:val="004D5E14"/>
    <w:rsid w:val="004D7115"/>
    <w:rsid w:val="004E21C5"/>
    <w:rsid w:val="004F0269"/>
    <w:rsid w:val="004F13DD"/>
    <w:rsid w:val="0050569B"/>
    <w:rsid w:val="00517721"/>
    <w:rsid w:val="00520D3C"/>
    <w:rsid w:val="00546C90"/>
    <w:rsid w:val="00547D1D"/>
    <w:rsid w:val="00564AAF"/>
    <w:rsid w:val="00567160"/>
    <w:rsid w:val="0057580A"/>
    <w:rsid w:val="00577FC9"/>
    <w:rsid w:val="005805D1"/>
    <w:rsid w:val="00584A36"/>
    <w:rsid w:val="00591D0A"/>
    <w:rsid w:val="00597768"/>
    <w:rsid w:val="005A2A69"/>
    <w:rsid w:val="005A7834"/>
    <w:rsid w:val="005B247E"/>
    <w:rsid w:val="005B2771"/>
    <w:rsid w:val="005B7365"/>
    <w:rsid w:val="005C7ED9"/>
    <w:rsid w:val="005D4DC0"/>
    <w:rsid w:val="005E35E7"/>
    <w:rsid w:val="005E773D"/>
    <w:rsid w:val="005F6A15"/>
    <w:rsid w:val="00617D61"/>
    <w:rsid w:val="00624185"/>
    <w:rsid w:val="00630A5B"/>
    <w:rsid w:val="00631D3D"/>
    <w:rsid w:val="00635D49"/>
    <w:rsid w:val="00665399"/>
    <w:rsid w:val="006728E4"/>
    <w:rsid w:val="006951AE"/>
    <w:rsid w:val="006A1F4C"/>
    <w:rsid w:val="006B0889"/>
    <w:rsid w:val="006D0E1C"/>
    <w:rsid w:val="006D493C"/>
    <w:rsid w:val="006E7D1B"/>
    <w:rsid w:val="006F168B"/>
    <w:rsid w:val="006F5247"/>
    <w:rsid w:val="00731887"/>
    <w:rsid w:val="007452C3"/>
    <w:rsid w:val="00751B84"/>
    <w:rsid w:val="007542B9"/>
    <w:rsid w:val="007A45BC"/>
    <w:rsid w:val="007A4E91"/>
    <w:rsid w:val="007B5359"/>
    <w:rsid w:val="007E6BAE"/>
    <w:rsid w:val="007F569E"/>
    <w:rsid w:val="00806898"/>
    <w:rsid w:val="00807E47"/>
    <w:rsid w:val="00816D08"/>
    <w:rsid w:val="008205EC"/>
    <w:rsid w:val="008278D8"/>
    <w:rsid w:val="0084460C"/>
    <w:rsid w:val="008652E0"/>
    <w:rsid w:val="00865516"/>
    <w:rsid w:val="008767F7"/>
    <w:rsid w:val="00896F1A"/>
    <w:rsid w:val="008A1B77"/>
    <w:rsid w:val="008B0E19"/>
    <w:rsid w:val="008C0955"/>
    <w:rsid w:val="008C343B"/>
    <w:rsid w:val="008D0AB9"/>
    <w:rsid w:val="008E3FA5"/>
    <w:rsid w:val="008E5673"/>
    <w:rsid w:val="009302E8"/>
    <w:rsid w:val="009568EC"/>
    <w:rsid w:val="0096647A"/>
    <w:rsid w:val="0097219C"/>
    <w:rsid w:val="00977106"/>
    <w:rsid w:val="00981449"/>
    <w:rsid w:val="00994367"/>
    <w:rsid w:val="0099519B"/>
    <w:rsid w:val="009A27BD"/>
    <w:rsid w:val="009A65D7"/>
    <w:rsid w:val="009B6E90"/>
    <w:rsid w:val="009C3AD0"/>
    <w:rsid w:val="009D0319"/>
    <w:rsid w:val="009D27D1"/>
    <w:rsid w:val="009D3EF4"/>
    <w:rsid w:val="009D41BF"/>
    <w:rsid w:val="009F3EAC"/>
    <w:rsid w:val="00A0537D"/>
    <w:rsid w:val="00A06D90"/>
    <w:rsid w:val="00A20E73"/>
    <w:rsid w:val="00A24C40"/>
    <w:rsid w:val="00A25FE6"/>
    <w:rsid w:val="00A52E4E"/>
    <w:rsid w:val="00A5316A"/>
    <w:rsid w:val="00A53484"/>
    <w:rsid w:val="00A61911"/>
    <w:rsid w:val="00A62F0B"/>
    <w:rsid w:val="00A746DC"/>
    <w:rsid w:val="00A800D6"/>
    <w:rsid w:val="00A80518"/>
    <w:rsid w:val="00A8440E"/>
    <w:rsid w:val="00AA1788"/>
    <w:rsid w:val="00AA2F63"/>
    <w:rsid w:val="00AA4DCB"/>
    <w:rsid w:val="00AD0160"/>
    <w:rsid w:val="00AD15D5"/>
    <w:rsid w:val="00AE47E7"/>
    <w:rsid w:val="00AE500A"/>
    <w:rsid w:val="00AE5146"/>
    <w:rsid w:val="00AF76BF"/>
    <w:rsid w:val="00B04EEB"/>
    <w:rsid w:val="00B20C53"/>
    <w:rsid w:val="00B23236"/>
    <w:rsid w:val="00B26D1A"/>
    <w:rsid w:val="00B36F5F"/>
    <w:rsid w:val="00B40153"/>
    <w:rsid w:val="00B435F9"/>
    <w:rsid w:val="00B57E21"/>
    <w:rsid w:val="00B6109B"/>
    <w:rsid w:val="00B7545A"/>
    <w:rsid w:val="00B7621C"/>
    <w:rsid w:val="00B7738F"/>
    <w:rsid w:val="00B86B83"/>
    <w:rsid w:val="00BA4410"/>
    <w:rsid w:val="00BA465F"/>
    <w:rsid w:val="00BB1D2D"/>
    <w:rsid w:val="00BE0A82"/>
    <w:rsid w:val="00BE0BE5"/>
    <w:rsid w:val="00BF179D"/>
    <w:rsid w:val="00C066E1"/>
    <w:rsid w:val="00C16C22"/>
    <w:rsid w:val="00C443BB"/>
    <w:rsid w:val="00C522DF"/>
    <w:rsid w:val="00C5430D"/>
    <w:rsid w:val="00C571EE"/>
    <w:rsid w:val="00C65022"/>
    <w:rsid w:val="00C8572F"/>
    <w:rsid w:val="00C9770C"/>
    <w:rsid w:val="00CA35C5"/>
    <w:rsid w:val="00CA6EE8"/>
    <w:rsid w:val="00CC0DB8"/>
    <w:rsid w:val="00CC3686"/>
    <w:rsid w:val="00CC5FD5"/>
    <w:rsid w:val="00CC623B"/>
    <w:rsid w:val="00CD11BA"/>
    <w:rsid w:val="00CD4491"/>
    <w:rsid w:val="00CD67E2"/>
    <w:rsid w:val="00CF0C91"/>
    <w:rsid w:val="00D13660"/>
    <w:rsid w:val="00D1661A"/>
    <w:rsid w:val="00D174AE"/>
    <w:rsid w:val="00D22693"/>
    <w:rsid w:val="00D3142B"/>
    <w:rsid w:val="00D64DAC"/>
    <w:rsid w:val="00D95B65"/>
    <w:rsid w:val="00D9627B"/>
    <w:rsid w:val="00DB5456"/>
    <w:rsid w:val="00DB5A5B"/>
    <w:rsid w:val="00DB75F0"/>
    <w:rsid w:val="00DC68F0"/>
    <w:rsid w:val="00DD3B23"/>
    <w:rsid w:val="00DD7025"/>
    <w:rsid w:val="00DD79C3"/>
    <w:rsid w:val="00DF20A1"/>
    <w:rsid w:val="00E0728D"/>
    <w:rsid w:val="00E13F86"/>
    <w:rsid w:val="00E47DBA"/>
    <w:rsid w:val="00E55978"/>
    <w:rsid w:val="00E66126"/>
    <w:rsid w:val="00E71922"/>
    <w:rsid w:val="00E71BF0"/>
    <w:rsid w:val="00E770A3"/>
    <w:rsid w:val="00E84814"/>
    <w:rsid w:val="00E9683D"/>
    <w:rsid w:val="00EA3784"/>
    <w:rsid w:val="00EC1B1C"/>
    <w:rsid w:val="00EC2B05"/>
    <w:rsid w:val="00EC42D2"/>
    <w:rsid w:val="00ED6DAC"/>
    <w:rsid w:val="00EE05EB"/>
    <w:rsid w:val="00EE2450"/>
    <w:rsid w:val="00EE6196"/>
    <w:rsid w:val="00F13FC8"/>
    <w:rsid w:val="00F50683"/>
    <w:rsid w:val="00F60402"/>
    <w:rsid w:val="00F630B8"/>
    <w:rsid w:val="00F813D3"/>
    <w:rsid w:val="00F94355"/>
    <w:rsid w:val="00FC576F"/>
    <w:rsid w:val="00FD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F0B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Kpr">
    <w:name w:val="Hyperlink"/>
    <w:rsid w:val="00A52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7189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WIN7</cp:lastModifiedBy>
  <cp:revision>2</cp:revision>
  <cp:lastPrinted>2019-09-19T07:32:00Z</cp:lastPrinted>
  <dcterms:created xsi:type="dcterms:W3CDTF">2021-09-21T08:11:00Z</dcterms:created>
  <dcterms:modified xsi:type="dcterms:W3CDTF">2021-09-21T08:11:00Z</dcterms:modified>
  <cp:category>https://www.sorubak.com</cp:category>
</cp:coreProperties>
</file>